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633E4" w14:textId="77777777" w:rsidR="000E73CD" w:rsidRDefault="000E73CD" w:rsidP="000E73CD">
      <w:pPr>
        <w:rPr>
          <w:b/>
          <w:i/>
          <w:sz w:val="20"/>
          <w:szCs w:val="20"/>
        </w:rPr>
      </w:pPr>
    </w:p>
    <w:p w14:paraId="72A0C263" w14:textId="0C361956" w:rsidR="000E73CD" w:rsidRPr="00F30A74" w:rsidRDefault="000E73CD" w:rsidP="000E73CD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Ф.И.О. </w:t>
      </w:r>
      <w:r w:rsidRPr="00C4092E">
        <w:rPr>
          <w:b/>
          <w:i/>
          <w:sz w:val="20"/>
          <w:szCs w:val="20"/>
        </w:rPr>
        <w:t>участника</w:t>
      </w:r>
      <w:r w:rsidR="00F30A74">
        <w:rPr>
          <w:b/>
          <w:i/>
          <w:sz w:val="20"/>
          <w:szCs w:val="20"/>
        </w:rPr>
        <w:t>:</w:t>
      </w:r>
    </w:p>
    <w:p w14:paraId="1729CE7C" w14:textId="39E31994" w:rsidR="000E73CD" w:rsidRDefault="000E73CD" w:rsidP="000E73CD">
      <w:pPr>
        <w:rPr>
          <w:b/>
          <w:i/>
          <w:sz w:val="20"/>
          <w:szCs w:val="20"/>
        </w:rPr>
      </w:pPr>
    </w:p>
    <w:p w14:paraId="7F959B0F" w14:textId="6F4D1081" w:rsidR="00C4092E" w:rsidRPr="000E73CD" w:rsidRDefault="000E73CD" w:rsidP="000E73CD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Образовательная организация</w:t>
      </w:r>
      <w:r w:rsidR="00F30A74">
        <w:rPr>
          <w:b/>
          <w:i/>
          <w:sz w:val="20"/>
          <w:szCs w:val="20"/>
        </w:rPr>
        <w:t>:</w:t>
      </w:r>
    </w:p>
    <w:p w14:paraId="198AA74D" w14:textId="77777777" w:rsidR="00C4092E" w:rsidRDefault="00C4092E" w:rsidP="000E73CD">
      <w:pPr>
        <w:rPr>
          <w:b/>
          <w:i/>
        </w:rPr>
      </w:pPr>
    </w:p>
    <w:p w14:paraId="37B5EF2A" w14:textId="7884CBC8" w:rsidR="00C4092E" w:rsidRDefault="00C4092E" w:rsidP="00C4092E">
      <w:pPr>
        <w:jc w:val="center"/>
        <w:rPr>
          <w:b/>
          <w:i/>
        </w:rPr>
      </w:pPr>
      <w:r w:rsidRPr="007B326B">
        <w:rPr>
          <w:b/>
          <w:i/>
        </w:rPr>
        <w:t>Часть А. «Аристотель»</w:t>
      </w:r>
    </w:p>
    <w:p w14:paraId="0664B317" w14:textId="05D7F37D" w:rsidR="00C4092E" w:rsidRPr="00C4092E" w:rsidRDefault="00C4092E" w:rsidP="00C4092E">
      <w:pPr>
        <w:jc w:val="center"/>
        <w:rPr>
          <w:b/>
          <w:i/>
        </w:rPr>
      </w:pPr>
      <w:r>
        <w:rPr>
          <w:b/>
          <w:i/>
        </w:rPr>
        <w:t>В</w:t>
      </w:r>
      <w:r w:rsidRPr="00C4092E">
        <w:rPr>
          <w:b/>
          <w:i/>
        </w:rPr>
        <w:t>несите</w:t>
      </w:r>
      <w:r>
        <w:rPr>
          <w:b/>
          <w:i/>
        </w:rPr>
        <w:t xml:space="preserve"> </w:t>
      </w:r>
      <w:r w:rsidRPr="00C4092E">
        <w:rPr>
          <w:b/>
          <w:i/>
        </w:rPr>
        <w:t xml:space="preserve">соответствующие </w:t>
      </w:r>
      <w:r>
        <w:rPr>
          <w:b/>
          <w:i/>
        </w:rPr>
        <w:t>правильным ответам</w:t>
      </w:r>
    </w:p>
    <w:p w14:paraId="437FE49A" w14:textId="045267A9" w:rsidR="003A7FCF" w:rsidRDefault="00C4092E" w:rsidP="00C4092E">
      <w:pPr>
        <w:jc w:val="center"/>
        <w:rPr>
          <w:b/>
          <w:i/>
        </w:rPr>
      </w:pPr>
      <w:r w:rsidRPr="00C4092E">
        <w:rPr>
          <w:b/>
          <w:i/>
        </w:rPr>
        <w:t xml:space="preserve"> буквы, цифры или слова в </w:t>
      </w:r>
      <w:r>
        <w:rPr>
          <w:b/>
          <w:i/>
        </w:rPr>
        <w:t>таблицы</w:t>
      </w:r>
    </w:p>
    <w:p w14:paraId="1C71BEDD" w14:textId="77777777" w:rsidR="003A7FCF" w:rsidRPr="008C585D" w:rsidRDefault="003A7FCF">
      <w:pPr>
        <w:rPr>
          <w:b/>
          <w:bCs/>
        </w:rPr>
      </w:pPr>
      <w:r w:rsidRPr="008C585D">
        <w:rPr>
          <w:b/>
          <w:bCs/>
        </w:rPr>
        <w:t>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827"/>
        <w:gridCol w:w="1288"/>
        <w:gridCol w:w="3327"/>
      </w:tblGrid>
      <w:tr w:rsidR="003A7FCF" w14:paraId="7505C6BC" w14:textId="77777777" w:rsidTr="00C4092E">
        <w:trPr>
          <w:trHeight w:val="567"/>
        </w:trPr>
        <w:tc>
          <w:tcPr>
            <w:tcW w:w="1271" w:type="dxa"/>
          </w:tcPr>
          <w:p w14:paraId="52B3F2BC" w14:textId="77777777" w:rsidR="003A7FCF" w:rsidRDefault="003A7FCF">
            <w:r>
              <w:t>Растения</w:t>
            </w:r>
          </w:p>
        </w:tc>
        <w:tc>
          <w:tcPr>
            <w:tcW w:w="3827" w:type="dxa"/>
          </w:tcPr>
          <w:p w14:paraId="5C73F6F4" w14:textId="77777777" w:rsidR="003A7FCF" w:rsidRDefault="003A7FCF"/>
        </w:tc>
        <w:tc>
          <w:tcPr>
            <w:tcW w:w="1288" w:type="dxa"/>
          </w:tcPr>
          <w:p w14:paraId="67D5D49E" w14:textId="77777777" w:rsidR="003A7FCF" w:rsidRDefault="003A7FCF">
            <w:r>
              <w:t>Ландшафт</w:t>
            </w:r>
          </w:p>
        </w:tc>
        <w:tc>
          <w:tcPr>
            <w:tcW w:w="3327" w:type="dxa"/>
          </w:tcPr>
          <w:p w14:paraId="114A9368" w14:textId="77777777" w:rsidR="003A7FCF" w:rsidRDefault="003A7FCF"/>
        </w:tc>
      </w:tr>
    </w:tbl>
    <w:p w14:paraId="79A5FED9" w14:textId="77777777" w:rsidR="00C319E5" w:rsidRPr="008C585D" w:rsidRDefault="003A7FCF">
      <w:pPr>
        <w:rPr>
          <w:b/>
          <w:bCs/>
        </w:rPr>
      </w:pPr>
      <w:r w:rsidRPr="008C585D">
        <w:rPr>
          <w:b/>
          <w:bCs/>
        </w:rPr>
        <w:t xml:space="preserve">2.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4394"/>
      </w:tblGrid>
      <w:tr w:rsidR="003A7FCF" w14:paraId="6E2FD901" w14:textId="77777777" w:rsidTr="00C4092E">
        <w:tc>
          <w:tcPr>
            <w:tcW w:w="4106" w:type="dxa"/>
          </w:tcPr>
          <w:p w14:paraId="702EC20A" w14:textId="77777777" w:rsidR="003A7FCF" w:rsidRDefault="003A7FCF">
            <w:r>
              <w:t>Группы</w:t>
            </w:r>
          </w:p>
        </w:tc>
        <w:tc>
          <w:tcPr>
            <w:tcW w:w="4394" w:type="dxa"/>
          </w:tcPr>
          <w:p w14:paraId="4CD6F989" w14:textId="77777777" w:rsidR="003A7FCF" w:rsidRDefault="003A7FCF">
            <w:r>
              <w:t>Животные</w:t>
            </w:r>
          </w:p>
        </w:tc>
      </w:tr>
      <w:tr w:rsidR="003A7FCF" w14:paraId="78EA12E0" w14:textId="77777777" w:rsidTr="00C4092E">
        <w:trPr>
          <w:trHeight w:val="567"/>
        </w:trPr>
        <w:tc>
          <w:tcPr>
            <w:tcW w:w="4106" w:type="dxa"/>
          </w:tcPr>
          <w:p w14:paraId="3CA4EC35" w14:textId="77777777" w:rsidR="003A7FCF" w:rsidRDefault="003A7FCF"/>
        </w:tc>
        <w:tc>
          <w:tcPr>
            <w:tcW w:w="4394" w:type="dxa"/>
          </w:tcPr>
          <w:p w14:paraId="1E067603" w14:textId="77777777" w:rsidR="003A7FCF" w:rsidRDefault="003A7FCF"/>
        </w:tc>
      </w:tr>
      <w:tr w:rsidR="003A7FCF" w14:paraId="0BC65109" w14:textId="77777777" w:rsidTr="00C4092E">
        <w:trPr>
          <w:trHeight w:val="567"/>
        </w:trPr>
        <w:tc>
          <w:tcPr>
            <w:tcW w:w="4106" w:type="dxa"/>
          </w:tcPr>
          <w:p w14:paraId="46E307A5" w14:textId="77777777" w:rsidR="003A7FCF" w:rsidRDefault="003A7FCF"/>
        </w:tc>
        <w:tc>
          <w:tcPr>
            <w:tcW w:w="4394" w:type="dxa"/>
          </w:tcPr>
          <w:p w14:paraId="0EA930EB" w14:textId="77777777" w:rsidR="003A7FCF" w:rsidRDefault="003A7FCF"/>
        </w:tc>
      </w:tr>
    </w:tbl>
    <w:p w14:paraId="521F7972" w14:textId="77777777" w:rsidR="003A7FCF" w:rsidRPr="008C585D" w:rsidRDefault="003A7FCF">
      <w:pPr>
        <w:rPr>
          <w:b/>
          <w:bCs/>
        </w:rPr>
      </w:pPr>
      <w:r w:rsidRPr="008C585D">
        <w:rPr>
          <w:b/>
          <w:bCs/>
        </w:rPr>
        <w:t>3.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3486"/>
      </w:tblGrid>
      <w:tr w:rsidR="003A7FCF" w14:paraId="3ADF2F28" w14:textId="77777777" w:rsidTr="003A7FCF">
        <w:tc>
          <w:tcPr>
            <w:tcW w:w="2405" w:type="dxa"/>
          </w:tcPr>
          <w:p w14:paraId="1C82E694" w14:textId="77777777" w:rsidR="003A7FCF" w:rsidRDefault="003A7FCF">
            <w:r>
              <w:t>Группы</w:t>
            </w:r>
          </w:p>
        </w:tc>
        <w:tc>
          <w:tcPr>
            <w:tcW w:w="2552" w:type="dxa"/>
          </w:tcPr>
          <w:p w14:paraId="64D47F46" w14:textId="77777777" w:rsidR="003A7FCF" w:rsidRDefault="003A7FCF">
            <w:r>
              <w:t>Организмы</w:t>
            </w:r>
          </w:p>
        </w:tc>
        <w:tc>
          <w:tcPr>
            <w:tcW w:w="3486" w:type="dxa"/>
          </w:tcPr>
          <w:p w14:paraId="47239385" w14:textId="77777777" w:rsidR="003A7FCF" w:rsidRDefault="003A7FCF">
            <w:r>
              <w:t>Лишние</w:t>
            </w:r>
          </w:p>
        </w:tc>
      </w:tr>
      <w:tr w:rsidR="003A7FCF" w14:paraId="3582E65B" w14:textId="77777777" w:rsidTr="00C4092E">
        <w:trPr>
          <w:trHeight w:val="567"/>
        </w:trPr>
        <w:tc>
          <w:tcPr>
            <w:tcW w:w="2405" w:type="dxa"/>
          </w:tcPr>
          <w:p w14:paraId="1F20E335" w14:textId="77777777" w:rsidR="003A7FCF" w:rsidRDefault="003A7FCF"/>
        </w:tc>
        <w:tc>
          <w:tcPr>
            <w:tcW w:w="2552" w:type="dxa"/>
          </w:tcPr>
          <w:p w14:paraId="4BB91B48" w14:textId="77777777" w:rsidR="003A7FCF" w:rsidRDefault="003A7FCF"/>
        </w:tc>
        <w:tc>
          <w:tcPr>
            <w:tcW w:w="3486" w:type="dxa"/>
            <w:vMerge w:val="restart"/>
          </w:tcPr>
          <w:p w14:paraId="17586762" w14:textId="77777777" w:rsidR="003A7FCF" w:rsidRDefault="003A7FCF"/>
        </w:tc>
      </w:tr>
      <w:tr w:rsidR="003A7FCF" w14:paraId="011C0C75" w14:textId="77777777" w:rsidTr="00C4092E">
        <w:trPr>
          <w:trHeight w:val="567"/>
        </w:trPr>
        <w:tc>
          <w:tcPr>
            <w:tcW w:w="2405" w:type="dxa"/>
          </w:tcPr>
          <w:p w14:paraId="79CBFD08" w14:textId="77777777" w:rsidR="003A7FCF" w:rsidRDefault="003A7FCF"/>
        </w:tc>
        <w:tc>
          <w:tcPr>
            <w:tcW w:w="2552" w:type="dxa"/>
          </w:tcPr>
          <w:p w14:paraId="21B72327" w14:textId="77777777" w:rsidR="003A7FCF" w:rsidRDefault="003A7FCF"/>
        </w:tc>
        <w:tc>
          <w:tcPr>
            <w:tcW w:w="3486" w:type="dxa"/>
            <w:vMerge/>
          </w:tcPr>
          <w:p w14:paraId="09CC63C4" w14:textId="77777777" w:rsidR="003A7FCF" w:rsidRDefault="003A7FCF"/>
        </w:tc>
      </w:tr>
    </w:tbl>
    <w:p w14:paraId="2C168519" w14:textId="77777777" w:rsidR="003A7FCF" w:rsidRPr="008C585D" w:rsidRDefault="003A7FCF">
      <w:pPr>
        <w:rPr>
          <w:b/>
          <w:bCs/>
        </w:rPr>
      </w:pPr>
      <w:r w:rsidRPr="008C585D">
        <w:rPr>
          <w:b/>
          <w:bCs/>
        </w:rPr>
        <w:t>4.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5"/>
        <w:gridCol w:w="4626"/>
        <w:gridCol w:w="1134"/>
        <w:gridCol w:w="1729"/>
      </w:tblGrid>
      <w:tr w:rsidR="00536FA2" w14:paraId="687ED5E9" w14:textId="77777777" w:rsidTr="00FC1A65">
        <w:trPr>
          <w:trHeight w:val="567"/>
        </w:trPr>
        <w:tc>
          <w:tcPr>
            <w:tcW w:w="2315" w:type="dxa"/>
          </w:tcPr>
          <w:p w14:paraId="76FCEA72" w14:textId="77777777" w:rsidR="00536FA2" w:rsidRDefault="00536FA2">
            <w:r>
              <w:t>Последовательность</w:t>
            </w:r>
          </w:p>
        </w:tc>
        <w:tc>
          <w:tcPr>
            <w:tcW w:w="4626" w:type="dxa"/>
          </w:tcPr>
          <w:p w14:paraId="5FBAFF00" w14:textId="77777777" w:rsidR="00536FA2" w:rsidRDefault="00536FA2"/>
        </w:tc>
        <w:tc>
          <w:tcPr>
            <w:tcW w:w="1134" w:type="dxa"/>
          </w:tcPr>
          <w:p w14:paraId="23D594AB" w14:textId="77777777" w:rsidR="00536FA2" w:rsidRDefault="00536FA2">
            <w:r>
              <w:t>Лишнее</w:t>
            </w:r>
          </w:p>
        </w:tc>
        <w:tc>
          <w:tcPr>
            <w:tcW w:w="1729" w:type="dxa"/>
          </w:tcPr>
          <w:p w14:paraId="53B52CA7" w14:textId="77777777" w:rsidR="00536FA2" w:rsidRDefault="00536FA2"/>
        </w:tc>
      </w:tr>
    </w:tbl>
    <w:p w14:paraId="64E14447" w14:textId="77777777" w:rsidR="003A7FCF" w:rsidRPr="008C585D" w:rsidRDefault="003A7FCF">
      <w:pPr>
        <w:rPr>
          <w:b/>
          <w:bCs/>
        </w:rPr>
      </w:pPr>
      <w:r w:rsidRPr="008C585D">
        <w:rPr>
          <w:b/>
          <w:bCs/>
        </w:rPr>
        <w:t>5.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4"/>
        <w:gridCol w:w="1644"/>
        <w:gridCol w:w="1644"/>
        <w:gridCol w:w="1644"/>
        <w:gridCol w:w="1644"/>
        <w:gridCol w:w="1644"/>
      </w:tblGrid>
      <w:tr w:rsidR="00536FA2" w14:paraId="372423F9" w14:textId="77777777" w:rsidTr="00C4092E">
        <w:tc>
          <w:tcPr>
            <w:tcW w:w="1644" w:type="dxa"/>
          </w:tcPr>
          <w:p w14:paraId="31054291" w14:textId="77777777" w:rsidR="00536FA2" w:rsidRPr="00536FA2" w:rsidRDefault="00536FA2" w:rsidP="00536FA2">
            <w:pPr>
              <w:jc w:val="center"/>
              <w:rPr>
                <w:b/>
              </w:rPr>
            </w:pPr>
            <w:r w:rsidRPr="00536FA2">
              <w:rPr>
                <w:b/>
              </w:rPr>
              <w:t>А</w:t>
            </w:r>
          </w:p>
        </w:tc>
        <w:tc>
          <w:tcPr>
            <w:tcW w:w="1644" w:type="dxa"/>
          </w:tcPr>
          <w:p w14:paraId="31D7884C" w14:textId="77777777" w:rsidR="00536FA2" w:rsidRPr="00536FA2" w:rsidRDefault="00536FA2" w:rsidP="00536FA2">
            <w:pPr>
              <w:jc w:val="center"/>
              <w:rPr>
                <w:b/>
              </w:rPr>
            </w:pPr>
            <w:r w:rsidRPr="00536FA2">
              <w:rPr>
                <w:b/>
              </w:rPr>
              <w:t>Б</w:t>
            </w:r>
          </w:p>
        </w:tc>
        <w:tc>
          <w:tcPr>
            <w:tcW w:w="1644" w:type="dxa"/>
          </w:tcPr>
          <w:p w14:paraId="34949A5C" w14:textId="77777777" w:rsidR="00536FA2" w:rsidRPr="00536FA2" w:rsidRDefault="00536FA2" w:rsidP="00536FA2">
            <w:pPr>
              <w:jc w:val="center"/>
              <w:rPr>
                <w:b/>
              </w:rPr>
            </w:pPr>
            <w:r w:rsidRPr="00536FA2">
              <w:rPr>
                <w:b/>
              </w:rPr>
              <w:t>В</w:t>
            </w:r>
          </w:p>
        </w:tc>
        <w:tc>
          <w:tcPr>
            <w:tcW w:w="1644" w:type="dxa"/>
          </w:tcPr>
          <w:p w14:paraId="43F29197" w14:textId="77777777" w:rsidR="00536FA2" w:rsidRPr="00536FA2" w:rsidRDefault="00536FA2" w:rsidP="00536FA2">
            <w:pPr>
              <w:jc w:val="center"/>
              <w:rPr>
                <w:b/>
              </w:rPr>
            </w:pPr>
            <w:r w:rsidRPr="00536FA2">
              <w:rPr>
                <w:b/>
              </w:rPr>
              <w:t>Г</w:t>
            </w:r>
          </w:p>
        </w:tc>
        <w:tc>
          <w:tcPr>
            <w:tcW w:w="1644" w:type="dxa"/>
          </w:tcPr>
          <w:p w14:paraId="4BC82359" w14:textId="77777777" w:rsidR="00536FA2" w:rsidRPr="00536FA2" w:rsidRDefault="00536FA2" w:rsidP="00536FA2">
            <w:pPr>
              <w:jc w:val="center"/>
              <w:rPr>
                <w:b/>
              </w:rPr>
            </w:pPr>
            <w:r w:rsidRPr="00536FA2">
              <w:rPr>
                <w:b/>
              </w:rPr>
              <w:t>Д</w:t>
            </w:r>
          </w:p>
        </w:tc>
        <w:tc>
          <w:tcPr>
            <w:tcW w:w="1644" w:type="dxa"/>
          </w:tcPr>
          <w:p w14:paraId="5800F0D6" w14:textId="77777777" w:rsidR="00536FA2" w:rsidRPr="00536FA2" w:rsidRDefault="00536FA2" w:rsidP="00536FA2">
            <w:pPr>
              <w:jc w:val="center"/>
              <w:rPr>
                <w:b/>
              </w:rPr>
            </w:pPr>
            <w:r w:rsidRPr="00536FA2">
              <w:rPr>
                <w:b/>
              </w:rPr>
              <w:t>Е</w:t>
            </w:r>
          </w:p>
        </w:tc>
      </w:tr>
      <w:tr w:rsidR="00536FA2" w14:paraId="77486637" w14:textId="77777777" w:rsidTr="00C4092E">
        <w:trPr>
          <w:trHeight w:val="567"/>
        </w:trPr>
        <w:tc>
          <w:tcPr>
            <w:tcW w:w="1644" w:type="dxa"/>
          </w:tcPr>
          <w:p w14:paraId="0084E652" w14:textId="77777777" w:rsidR="00536FA2" w:rsidRDefault="00536FA2"/>
        </w:tc>
        <w:tc>
          <w:tcPr>
            <w:tcW w:w="1644" w:type="dxa"/>
          </w:tcPr>
          <w:p w14:paraId="0584899F" w14:textId="77777777" w:rsidR="00536FA2" w:rsidRDefault="00536FA2"/>
        </w:tc>
        <w:tc>
          <w:tcPr>
            <w:tcW w:w="1644" w:type="dxa"/>
          </w:tcPr>
          <w:p w14:paraId="48A04439" w14:textId="77777777" w:rsidR="00536FA2" w:rsidRDefault="00536FA2"/>
        </w:tc>
        <w:tc>
          <w:tcPr>
            <w:tcW w:w="1644" w:type="dxa"/>
          </w:tcPr>
          <w:p w14:paraId="47660B2B" w14:textId="77777777" w:rsidR="00536FA2" w:rsidRDefault="00536FA2"/>
        </w:tc>
        <w:tc>
          <w:tcPr>
            <w:tcW w:w="1644" w:type="dxa"/>
          </w:tcPr>
          <w:p w14:paraId="30C73DA6" w14:textId="77777777" w:rsidR="00536FA2" w:rsidRDefault="00536FA2"/>
        </w:tc>
        <w:tc>
          <w:tcPr>
            <w:tcW w:w="1644" w:type="dxa"/>
          </w:tcPr>
          <w:p w14:paraId="6694D8A7" w14:textId="77777777" w:rsidR="00536FA2" w:rsidRDefault="00536FA2"/>
        </w:tc>
      </w:tr>
    </w:tbl>
    <w:p w14:paraId="2F864D3C" w14:textId="77777777" w:rsidR="003A7FCF" w:rsidRPr="008C585D" w:rsidRDefault="003A7FCF">
      <w:pPr>
        <w:rPr>
          <w:b/>
          <w:bCs/>
        </w:rPr>
      </w:pPr>
      <w:r w:rsidRPr="008C585D">
        <w:rPr>
          <w:b/>
          <w:bCs/>
        </w:rPr>
        <w:t>6.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8C75F5" w:rsidRPr="00536FA2" w14:paraId="6219BE89" w14:textId="77777777" w:rsidTr="00C4092E">
        <w:trPr>
          <w:trHeight w:val="57"/>
        </w:trPr>
        <w:tc>
          <w:tcPr>
            <w:tcW w:w="964" w:type="dxa"/>
          </w:tcPr>
          <w:p w14:paraId="4E4DB703" w14:textId="77777777" w:rsidR="008C75F5" w:rsidRPr="00536FA2" w:rsidRDefault="008C75F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А</w:t>
            </w:r>
          </w:p>
        </w:tc>
        <w:tc>
          <w:tcPr>
            <w:tcW w:w="964" w:type="dxa"/>
          </w:tcPr>
          <w:p w14:paraId="1672BB1E" w14:textId="77777777" w:rsidR="008C75F5" w:rsidRPr="00536FA2" w:rsidRDefault="008C75F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Б</w:t>
            </w:r>
          </w:p>
        </w:tc>
        <w:tc>
          <w:tcPr>
            <w:tcW w:w="964" w:type="dxa"/>
          </w:tcPr>
          <w:p w14:paraId="4A813D3F" w14:textId="77777777" w:rsidR="008C75F5" w:rsidRPr="00536FA2" w:rsidRDefault="008C75F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В</w:t>
            </w:r>
          </w:p>
        </w:tc>
        <w:tc>
          <w:tcPr>
            <w:tcW w:w="964" w:type="dxa"/>
          </w:tcPr>
          <w:p w14:paraId="5B178170" w14:textId="77777777" w:rsidR="008C75F5" w:rsidRPr="00536FA2" w:rsidRDefault="008C75F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Г</w:t>
            </w:r>
          </w:p>
        </w:tc>
        <w:tc>
          <w:tcPr>
            <w:tcW w:w="964" w:type="dxa"/>
          </w:tcPr>
          <w:p w14:paraId="2FCD8094" w14:textId="77777777" w:rsidR="008C75F5" w:rsidRPr="00536FA2" w:rsidRDefault="008C75F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Д</w:t>
            </w:r>
          </w:p>
        </w:tc>
        <w:tc>
          <w:tcPr>
            <w:tcW w:w="964" w:type="dxa"/>
          </w:tcPr>
          <w:p w14:paraId="79CA6DE7" w14:textId="77777777" w:rsidR="008C75F5" w:rsidRPr="00536FA2" w:rsidRDefault="008C75F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Е</w:t>
            </w:r>
          </w:p>
        </w:tc>
        <w:tc>
          <w:tcPr>
            <w:tcW w:w="964" w:type="dxa"/>
          </w:tcPr>
          <w:p w14:paraId="65E72356" w14:textId="77777777" w:rsidR="008C75F5" w:rsidRPr="00536FA2" w:rsidRDefault="008C75F5" w:rsidP="00CC3A61">
            <w:pPr>
              <w:jc w:val="center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964" w:type="dxa"/>
          </w:tcPr>
          <w:p w14:paraId="6F439426" w14:textId="77777777" w:rsidR="008C75F5" w:rsidRPr="00536FA2" w:rsidRDefault="008C75F5" w:rsidP="00CC3A61">
            <w:pPr>
              <w:jc w:val="center"/>
              <w:rPr>
                <w:b/>
              </w:rPr>
            </w:pPr>
            <w:r>
              <w:rPr>
                <w:b/>
              </w:rPr>
              <w:t>З</w:t>
            </w:r>
          </w:p>
        </w:tc>
        <w:tc>
          <w:tcPr>
            <w:tcW w:w="964" w:type="dxa"/>
          </w:tcPr>
          <w:p w14:paraId="0E9763F4" w14:textId="77777777" w:rsidR="008C75F5" w:rsidRPr="00536FA2" w:rsidRDefault="008C75F5" w:rsidP="00CC3A61">
            <w:pPr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</w:tc>
        <w:tc>
          <w:tcPr>
            <w:tcW w:w="964" w:type="dxa"/>
          </w:tcPr>
          <w:p w14:paraId="60E23BB7" w14:textId="77777777" w:rsidR="008C75F5" w:rsidRDefault="008C75F5" w:rsidP="00CC3A61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</w:p>
        </w:tc>
      </w:tr>
      <w:tr w:rsidR="008C75F5" w14:paraId="57CDB019" w14:textId="77777777" w:rsidTr="00C4092E">
        <w:trPr>
          <w:trHeight w:val="567"/>
        </w:trPr>
        <w:tc>
          <w:tcPr>
            <w:tcW w:w="964" w:type="dxa"/>
          </w:tcPr>
          <w:p w14:paraId="10AF6C8F" w14:textId="77777777" w:rsidR="008C75F5" w:rsidRDefault="008C75F5" w:rsidP="00CC3A61"/>
        </w:tc>
        <w:tc>
          <w:tcPr>
            <w:tcW w:w="964" w:type="dxa"/>
          </w:tcPr>
          <w:p w14:paraId="34E454CF" w14:textId="77777777" w:rsidR="008C75F5" w:rsidRDefault="008C75F5" w:rsidP="00CC3A61"/>
        </w:tc>
        <w:tc>
          <w:tcPr>
            <w:tcW w:w="964" w:type="dxa"/>
          </w:tcPr>
          <w:p w14:paraId="36965F25" w14:textId="77777777" w:rsidR="008C75F5" w:rsidRDefault="008C75F5" w:rsidP="00CC3A61"/>
        </w:tc>
        <w:tc>
          <w:tcPr>
            <w:tcW w:w="964" w:type="dxa"/>
          </w:tcPr>
          <w:p w14:paraId="41CCCF08" w14:textId="77777777" w:rsidR="008C75F5" w:rsidRDefault="008C75F5" w:rsidP="00CC3A61"/>
        </w:tc>
        <w:tc>
          <w:tcPr>
            <w:tcW w:w="964" w:type="dxa"/>
          </w:tcPr>
          <w:p w14:paraId="692F2F69" w14:textId="77777777" w:rsidR="008C75F5" w:rsidRDefault="008C75F5" w:rsidP="00CC3A61"/>
        </w:tc>
        <w:tc>
          <w:tcPr>
            <w:tcW w:w="964" w:type="dxa"/>
          </w:tcPr>
          <w:p w14:paraId="523AB040" w14:textId="77777777" w:rsidR="008C75F5" w:rsidRDefault="008C75F5" w:rsidP="00CC3A61"/>
        </w:tc>
        <w:tc>
          <w:tcPr>
            <w:tcW w:w="964" w:type="dxa"/>
          </w:tcPr>
          <w:p w14:paraId="308870AD" w14:textId="77777777" w:rsidR="008C75F5" w:rsidRDefault="008C75F5" w:rsidP="00CC3A61"/>
        </w:tc>
        <w:tc>
          <w:tcPr>
            <w:tcW w:w="964" w:type="dxa"/>
          </w:tcPr>
          <w:p w14:paraId="7D576620" w14:textId="77777777" w:rsidR="008C75F5" w:rsidRDefault="008C75F5" w:rsidP="00CC3A61"/>
        </w:tc>
        <w:tc>
          <w:tcPr>
            <w:tcW w:w="964" w:type="dxa"/>
          </w:tcPr>
          <w:p w14:paraId="1CF5CC31" w14:textId="77777777" w:rsidR="008C75F5" w:rsidRDefault="008C75F5" w:rsidP="00CC3A61"/>
        </w:tc>
        <w:tc>
          <w:tcPr>
            <w:tcW w:w="964" w:type="dxa"/>
          </w:tcPr>
          <w:p w14:paraId="1CA7434D" w14:textId="77777777" w:rsidR="008C75F5" w:rsidRDefault="008C75F5" w:rsidP="00CC3A61"/>
        </w:tc>
      </w:tr>
    </w:tbl>
    <w:p w14:paraId="08E981BB" w14:textId="77777777" w:rsidR="003A7FCF" w:rsidRPr="008C585D" w:rsidRDefault="003A7FCF">
      <w:pPr>
        <w:rPr>
          <w:b/>
          <w:bCs/>
        </w:rPr>
      </w:pPr>
      <w:r w:rsidRPr="008C585D">
        <w:rPr>
          <w:b/>
          <w:bCs/>
        </w:rPr>
        <w:t>7.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B34071" w14:paraId="14435373" w14:textId="77777777" w:rsidTr="00B34071">
        <w:trPr>
          <w:trHeight w:val="600"/>
        </w:trPr>
        <w:tc>
          <w:tcPr>
            <w:tcW w:w="1838" w:type="dxa"/>
          </w:tcPr>
          <w:p w14:paraId="0122A3D3" w14:textId="77777777" w:rsidR="00B34071" w:rsidRDefault="00B34071">
            <w:r>
              <w:t>Предложения/</w:t>
            </w:r>
          </w:p>
          <w:p w14:paraId="28F394AB" w14:textId="77777777" w:rsidR="00B34071" w:rsidRDefault="00B34071" w:rsidP="00CC3A61">
            <w:r>
              <w:t xml:space="preserve">Слова </w:t>
            </w:r>
          </w:p>
        </w:tc>
        <w:tc>
          <w:tcPr>
            <w:tcW w:w="7796" w:type="dxa"/>
          </w:tcPr>
          <w:p w14:paraId="0FDCCAE4" w14:textId="77777777" w:rsidR="00B34071" w:rsidRDefault="00B34071"/>
          <w:p w14:paraId="1F023A4F" w14:textId="77777777" w:rsidR="00C4092E" w:rsidRDefault="00C4092E"/>
          <w:p w14:paraId="239B34BF" w14:textId="2460574F" w:rsidR="00C4092E" w:rsidRDefault="00C4092E"/>
        </w:tc>
      </w:tr>
    </w:tbl>
    <w:p w14:paraId="75E52C9E" w14:textId="5F701250" w:rsidR="00651BD9" w:rsidRPr="008C585D" w:rsidRDefault="00163D89">
      <w:pPr>
        <w:rPr>
          <w:b/>
          <w:bCs/>
        </w:rPr>
      </w:pPr>
      <w:r w:rsidRPr="008C585D">
        <w:rPr>
          <w:b/>
          <w:bCs/>
        </w:rPr>
        <w:t>8</w:t>
      </w:r>
      <w:r w:rsidR="00FC1A65">
        <w:rPr>
          <w:b/>
          <w:bCs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614"/>
        <w:gridCol w:w="788"/>
        <w:gridCol w:w="2614"/>
      </w:tblGrid>
      <w:tr w:rsidR="00651BD9" w14:paraId="7E7010D1" w14:textId="77777777" w:rsidTr="00C4092E">
        <w:trPr>
          <w:trHeight w:val="567"/>
        </w:trPr>
        <w:tc>
          <w:tcPr>
            <w:tcW w:w="846" w:type="dxa"/>
          </w:tcPr>
          <w:p w14:paraId="73ED96AE" w14:textId="77777777" w:rsidR="00651BD9" w:rsidRPr="00651BD9" w:rsidRDefault="00651BD9">
            <w:pPr>
              <w:rPr>
                <w:lang w:val="en-US"/>
              </w:rPr>
            </w:pPr>
            <w:r>
              <w:rPr>
                <w:lang w:val="en-US"/>
              </w:rPr>
              <w:t>I.</w:t>
            </w:r>
          </w:p>
        </w:tc>
        <w:tc>
          <w:tcPr>
            <w:tcW w:w="2614" w:type="dxa"/>
          </w:tcPr>
          <w:p w14:paraId="7CBA7B62" w14:textId="77777777" w:rsidR="00651BD9" w:rsidRDefault="00651BD9"/>
        </w:tc>
        <w:tc>
          <w:tcPr>
            <w:tcW w:w="788" w:type="dxa"/>
          </w:tcPr>
          <w:p w14:paraId="191C4747" w14:textId="77777777" w:rsidR="00651BD9" w:rsidRPr="00651BD9" w:rsidRDefault="00651BD9">
            <w:pPr>
              <w:rPr>
                <w:lang w:val="en-US"/>
              </w:rPr>
            </w:pPr>
            <w:r>
              <w:rPr>
                <w:lang w:val="en-US"/>
              </w:rPr>
              <w:t>II.</w:t>
            </w:r>
          </w:p>
        </w:tc>
        <w:tc>
          <w:tcPr>
            <w:tcW w:w="2614" w:type="dxa"/>
          </w:tcPr>
          <w:p w14:paraId="6CE73F30" w14:textId="77777777" w:rsidR="00651BD9" w:rsidRDefault="00651BD9"/>
        </w:tc>
      </w:tr>
    </w:tbl>
    <w:p w14:paraId="2C420FD9" w14:textId="659D526D" w:rsidR="008C75F5" w:rsidRPr="008C585D" w:rsidRDefault="008C75F5">
      <w:pPr>
        <w:rPr>
          <w:b/>
          <w:bCs/>
        </w:rPr>
      </w:pPr>
      <w:r w:rsidRPr="008C585D">
        <w:rPr>
          <w:b/>
          <w:bCs/>
        </w:rPr>
        <w:t>9.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CC4D45" w:rsidRPr="00536FA2" w14:paraId="5C2B6919" w14:textId="77777777" w:rsidTr="00C4092E">
        <w:trPr>
          <w:trHeight w:val="567"/>
        </w:trPr>
        <w:tc>
          <w:tcPr>
            <w:tcW w:w="1191" w:type="dxa"/>
          </w:tcPr>
          <w:p w14:paraId="7D66BD4A" w14:textId="77777777" w:rsidR="00CC4D45" w:rsidRPr="00536FA2" w:rsidRDefault="00CC4D4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А</w:t>
            </w:r>
          </w:p>
        </w:tc>
        <w:tc>
          <w:tcPr>
            <w:tcW w:w="1191" w:type="dxa"/>
          </w:tcPr>
          <w:p w14:paraId="6978A855" w14:textId="77777777" w:rsidR="00CC4D45" w:rsidRPr="00536FA2" w:rsidRDefault="00CC4D4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Б</w:t>
            </w:r>
          </w:p>
        </w:tc>
        <w:tc>
          <w:tcPr>
            <w:tcW w:w="1191" w:type="dxa"/>
          </w:tcPr>
          <w:p w14:paraId="54DEA6CF" w14:textId="77777777" w:rsidR="00CC4D45" w:rsidRPr="00536FA2" w:rsidRDefault="00CC4D4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В</w:t>
            </w:r>
          </w:p>
        </w:tc>
        <w:tc>
          <w:tcPr>
            <w:tcW w:w="1191" w:type="dxa"/>
          </w:tcPr>
          <w:p w14:paraId="7CB23C8C" w14:textId="77777777" w:rsidR="00CC4D45" w:rsidRPr="00536FA2" w:rsidRDefault="00CC4D4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Г</w:t>
            </w:r>
          </w:p>
        </w:tc>
        <w:tc>
          <w:tcPr>
            <w:tcW w:w="1191" w:type="dxa"/>
          </w:tcPr>
          <w:p w14:paraId="5CC9AF88" w14:textId="77777777" w:rsidR="00CC4D45" w:rsidRPr="00536FA2" w:rsidRDefault="00CC4D4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Д</w:t>
            </w:r>
          </w:p>
        </w:tc>
        <w:tc>
          <w:tcPr>
            <w:tcW w:w="1191" w:type="dxa"/>
          </w:tcPr>
          <w:p w14:paraId="405FEB2B" w14:textId="77777777" w:rsidR="00CC4D45" w:rsidRPr="00536FA2" w:rsidRDefault="00CC4D4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Е</w:t>
            </w:r>
          </w:p>
        </w:tc>
        <w:tc>
          <w:tcPr>
            <w:tcW w:w="1191" w:type="dxa"/>
          </w:tcPr>
          <w:p w14:paraId="3ACDA6A4" w14:textId="77777777" w:rsidR="00CC4D45" w:rsidRPr="00536FA2" w:rsidRDefault="00CC4D45" w:rsidP="00CC3A61">
            <w:pPr>
              <w:jc w:val="center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1191" w:type="dxa"/>
          </w:tcPr>
          <w:p w14:paraId="7E7EA922" w14:textId="77777777" w:rsidR="00CC4D45" w:rsidRPr="00536FA2" w:rsidRDefault="00CC4D45" w:rsidP="00CC3A61">
            <w:pPr>
              <w:jc w:val="center"/>
              <w:rPr>
                <w:b/>
              </w:rPr>
            </w:pPr>
            <w:r>
              <w:rPr>
                <w:b/>
              </w:rPr>
              <w:t>З</w:t>
            </w:r>
          </w:p>
        </w:tc>
      </w:tr>
      <w:tr w:rsidR="00CC4D45" w14:paraId="22D5B0D3" w14:textId="77777777" w:rsidTr="00C4092E">
        <w:trPr>
          <w:trHeight w:val="567"/>
        </w:trPr>
        <w:tc>
          <w:tcPr>
            <w:tcW w:w="1191" w:type="dxa"/>
          </w:tcPr>
          <w:p w14:paraId="086BC5B8" w14:textId="77777777" w:rsidR="00CC4D45" w:rsidRDefault="00CC4D45" w:rsidP="00CC3A61"/>
        </w:tc>
        <w:tc>
          <w:tcPr>
            <w:tcW w:w="1191" w:type="dxa"/>
          </w:tcPr>
          <w:p w14:paraId="298CCAF5" w14:textId="77777777" w:rsidR="00CC4D45" w:rsidRDefault="00CC4D45" w:rsidP="00CC3A61"/>
        </w:tc>
        <w:tc>
          <w:tcPr>
            <w:tcW w:w="1191" w:type="dxa"/>
          </w:tcPr>
          <w:p w14:paraId="1952EBCD" w14:textId="77777777" w:rsidR="00CC4D45" w:rsidRDefault="00CC4D45" w:rsidP="00CC3A61"/>
        </w:tc>
        <w:tc>
          <w:tcPr>
            <w:tcW w:w="1191" w:type="dxa"/>
          </w:tcPr>
          <w:p w14:paraId="1D2CE64D" w14:textId="77777777" w:rsidR="00CC4D45" w:rsidRDefault="00CC4D45" w:rsidP="00CC3A61"/>
        </w:tc>
        <w:tc>
          <w:tcPr>
            <w:tcW w:w="1191" w:type="dxa"/>
          </w:tcPr>
          <w:p w14:paraId="5E8BCEBE" w14:textId="77777777" w:rsidR="00CC4D45" w:rsidRDefault="00CC4D45" w:rsidP="00CC3A61"/>
        </w:tc>
        <w:tc>
          <w:tcPr>
            <w:tcW w:w="1191" w:type="dxa"/>
          </w:tcPr>
          <w:p w14:paraId="348746C3" w14:textId="77777777" w:rsidR="00CC4D45" w:rsidRDefault="00CC4D45" w:rsidP="00CC3A61"/>
        </w:tc>
        <w:tc>
          <w:tcPr>
            <w:tcW w:w="1191" w:type="dxa"/>
          </w:tcPr>
          <w:p w14:paraId="44B2645B" w14:textId="77777777" w:rsidR="00CC4D45" w:rsidRDefault="00CC4D45" w:rsidP="00CC3A61"/>
        </w:tc>
        <w:tc>
          <w:tcPr>
            <w:tcW w:w="1191" w:type="dxa"/>
          </w:tcPr>
          <w:p w14:paraId="0AC0D5C6" w14:textId="77777777" w:rsidR="00CC4D45" w:rsidRDefault="00CC4D45" w:rsidP="00CC3A61"/>
        </w:tc>
      </w:tr>
    </w:tbl>
    <w:p w14:paraId="58F6694D" w14:textId="77777777" w:rsidR="00C628DD" w:rsidRDefault="00C628DD">
      <w:pPr>
        <w:rPr>
          <w:b/>
          <w:bCs/>
        </w:rPr>
      </w:pPr>
    </w:p>
    <w:p w14:paraId="7AED4259" w14:textId="5FF51A14" w:rsidR="008C75F5" w:rsidRPr="008C585D" w:rsidRDefault="008C75F5">
      <w:pPr>
        <w:rPr>
          <w:b/>
          <w:bCs/>
        </w:rPr>
      </w:pPr>
      <w:r w:rsidRPr="008C585D">
        <w:rPr>
          <w:b/>
          <w:bCs/>
        </w:rPr>
        <w:t>10.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1497"/>
        <w:gridCol w:w="4599"/>
      </w:tblGrid>
      <w:tr w:rsidR="00CC4D45" w14:paraId="05C5EC5F" w14:textId="77777777" w:rsidTr="00FC1A65">
        <w:trPr>
          <w:trHeight w:val="567"/>
        </w:trPr>
        <w:tc>
          <w:tcPr>
            <w:tcW w:w="1271" w:type="dxa"/>
          </w:tcPr>
          <w:p w14:paraId="7B175D45" w14:textId="77777777" w:rsidR="00CC4D45" w:rsidRDefault="00CC4D45">
            <w:r>
              <w:t>Рисунки</w:t>
            </w:r>
          </w:p>
        </w:tc>
        <w:tc>
          <w:tcPr>
            <w:tcW w:w="2126" w:type="dxa"/>
          </w:tcPr>
          <w:p w14:paraId="4A621388" w14:textId="77777777" w:rsidR="00CC4D45" w:rsidRDefault="00CC4D45"/>
        </w:tc>
        <w:tc>
          <w:tcPr>
            <w:tcW w:w="1497" w:type="dxa"/>
          </w:tcPr>
          <w:p w14:paraId="2F941ECD" w14:textId="77777777" w:rsidR="00CC4D45" w:rsidRDefault="00CC4D45">
            <w:r>
              <w:t>Названия</w:t>
            </w:r>
          </w:p>
        </w:tc>
        <w:tc>
          <w:tcPr>
            <w:tcW w:w="4599" w:type="dxa"/>
          </w:tcPr>
          <w:p w14:paraId="606E6282" w14:textId="77777777" w:rsidR="00CC4D45" w:rsidRDefault="00CC4D45"/>
        </w:tc>
      </w:tr>
    </w:tbl>
    <w:p w14:paraId="22351799" w14:textId="77777777" w:rsidR="000E73CD" w:rsidRDefault="000E73CD">
      <w:pPr>
        <w:rPr>
          <w:b/>
          <w:bCs/>
        </w:rPr>
      </w:pPr>
    </w:p>
    <w:p w14:paraId="1509B582" w14:textId="758248F0" w:rsidR="008C75F5" w:rsidRPr="008C585D" w:rsidRDefault="008C75F5">
      <w:pPr>
        <w:rPr>
          <w:b/>
          <w:bCs/>
        </w:rPr>
      </w:pPr>
      <w:r w:rsidRPr="008C585D">
        <w:rPr>
          <w:b/>
          <w:bCs/>
        </w:rPr>
        <w:t>11.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6D7C88" w14:paraId="31575B30" w14:textId="77777777" w:rsidTr="006D7C88">
        <w:tc>
          <w:tcPr>
            <w:tcW w:w="3175" w:type="dxa"/>
          </w:tcPr>
          <w:p w14:paraId="3084EA29" w14:textId="688727DC" w:rsidR="006D7C88" w:rsidRDefault="00FC1A65" w:rsidP="006D7C88">
            <w:pPr>
              <w:jc w:val="center"/>
            </w:pPr>
            <w:r>
              <w:t>1.</w:t>
            </w:r>
          </w:p>
        </w:tc>
        <w:tc>
          <w:tcPr>
            <w:tcW w:w="3175" w:type="dxa"/>
          </w:tcPr>
          <w:p w14:paraId="7617E7A1" w14:textId="60F8198B" w:rsidR="006D7C88" w:rsidRDefault="00FC1A65" w:rsidP="006D7C88">
            <w:pPr>
              <w:jc w:val="center"/>
            </w:pPr>
            <w:r>
              <w:t>2.</w:t>
            </w:r>
          </w:p>
        </w:tc>
        <w:tc>
          <w:tcPr>
            <w:tcW w:w="3175" w:type="dxa"/>
          </w:tcPr>
          <w:p w14:paraId="0E1E094C" w14:textId="4568EF2C" w:rsidR="006D7C88" w:rsidRDefault="00FC1A65" w:rsidP="006D7C88">
            <w:pPr>
              <w:jc w:val="center"/>
            </w:pPr>
            <w:r>
              <w:t>3.</w:t>
            </w:r>
          </w:p>
        </w:tc>
      </w:tr>
      <w:tr w:rsidR="006D7C88" w14:paraId="5CEC1E1A" w14:textId="77777777" w:rsidTr="00C4092E">
        <w:trPr>
          <w:trHeight w:val="567"/>
        </w:trPr>
        <w:tc>
          <w:tcPr>
            <w:tcW w:w="3175" w:type="dxa"/>
          </w:tcPr>
          <w:p w14:paraId="7F520B36" w14:textId="77777777" w:rsidR="006D7C88" w:rsidRDefault="006D7C88"/>
        </w:tc>
        <w:tc>
          <w:tcPr>
            <w:tcW w:w="3175" w:type="dxa"/>
          </w:tcPr>
          <w:p w14:paraId="09852177" w14:textId="77777777" w:rsidR="006D7C88" w:rsidRDefault="006D7C88"/>
        </w:tc>
        <w:tc>
          <w:tcPr>
            <w:tcW w:w="3175" w:type="dxa"/>
          </w:tcPr>
          <w:p w14:paraId="536175AC" w14:textId="77777777" w:rsidR="006D7C88" w:rsidRDefault="006D7C88"/>
        </w:tc>
      </w:tr>
    </w:tbl>
    <w:p w14:paraId="694BA462" w14:textId="6568369C" w:rsidR="008C75F5" w:rsidRPr="008C585D" w:rsidRDefault="008C75F5">
      <w:pPr>
        <w:rPr>
          <w:b/>
          <w:bCs/>
        </w:rPr>
      </w:pPr>
      <w:r w:rsidRPr="008C585D">
        <w:rPr>
          <w:b/>
          <w:bCs/>
        </w:rPr>
        <w:t>12.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088"/>
      </w:tblGrid>
      <w:tr w:rsidR="006D7C88" w14:paraId="7D5FBB97" w14:textId="77777777" w:rsidTr="00FC1A65">
        <w:trPr>
          <w:trHeight w:val="567"/>
        </w:trPr>
        <w:tc>
          <w:tcPr>
            <w:tcW w:w="1696" w:type="dxa"/>
          </w:tcPr>
          <w:p w14:paraId="15EE34BF" w14:textId="77777777" w:rsidR="006D7C88" w:rsidRDefault="006D7C88">
            <w:r>
              <w:t>Правильные</w:t>
            </w:r>
          </w:p>
        </w:tc>
        <w:tc>
          <w:tcPr>
            <w:tcW w:w="7088" w:type="dxa"/>
          </w:tcPr>
          <w:p w14:paraId="6E6A4180" w14:textId="77777777" w:rsidR="006D7C88" w:rsidRDefault="006D7C88"/>
        </w:tc>
      </w:tr>
    </w:tbl>
    <w:p w14:paraId="7982F70C" w14:textId="77777777" w:rsidR="00C628DD" w:rsidRDefault="00C628DD">
      <w:pPr>
        <w:rPr>
          <w:b/>
          <w:bCs/>
        </w:rPr>
      </w:pPr>
    </w:p>
    <w:p w14:paraId="5CAC85DE" w14:textId="708355E4" w:rsidR="008C75F5" w:rsidRPr="008C585D" w:rsidRDefault="008C75F5">
      <w:pPr>
        <w:rPr>
          <w:b/>
          <w:bCs/>
        </w:rPr>
      </w:pPr>
      <w:r w:rsidRPr="008C585D">
        <w:rPr>
          <w:b/>
          <w:bCs/>
        </w:rPr>
        <w:t>13.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5"/>
        <w:gridCol w:w="6469"/>
      </w:tblGrid>
      <w:tr w:rsidR="005357CC" w14:paraId="14309236" w14:textId="77777777" w:rsidTr="00FC1A65">
        <w:trPr>
          <w:trHeight w:val="510"/>
        </w:trPr>
        <w:tc>
          <w:tcPr>
            <w:tcW w:w="2315" w:type="dxa"/>
          </w:tcPr>
          <w:p w14:paraId="619872C8" w14:textId="77777777" w:rsidR="005357CC" w:rsidRDefault="005357CC" w:rsidP="005357CC">
            <w:r>
              <w:t>Последовательность</w:t>
            </w:r>
          </w:p>
        </w:tc>
        <w:tc>
          <w:tcPr>
            <w:tcW w:w="6469" w:type="dxa"/>
          </w:tcPr>
          <w:p w14:paraId="30785A65" w14:textId="77777777" w:rsidR="005357CC" w:rsidRDefault="005357CC" w:rsidP="00CC3A61"/>
        </w:tc>
      </w:tr>
    </w:tbl>
    <w:p w14:paraId="2665D9F7" w14:textId="77777777" w:rsidR="008C75F5" w:rsidRPr="008C585D" w:rsidRDefault="008C75F5">
      <w:pPr>
        <w:rPr>
          <w:b/>
          <w:bCs/>
        </w:rPr>
      </w:pPr>
      <w:r w:rsidRPr="008C585D">
        <w:rPr>
          <w:b/>
          <w:bCs/>
        </w:rPr>
        <w:t>14.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1893"/>
      </w:tblGrid>
      <w:tr w:rsidR="00FC1A65" w:rsidRPr="00536FA2" w14:paraId="75EF8CBD" w14:textId="6B4BEAF7" w:rsidTr="00FC1A65">
        <w:trPr>
          <w:trHeight w:val="57"/>
        </w:trPr>
        <w:tc>
          <w:tcPr>
            <w:tcW w:w="794" w:type="dxa"/>
          </w:tcPr>
          <w:p w14:paraId="2C67A2FC" w14:textId="77777777" w:rsidR="00FC1A65" w:rsidRPr="00536FA2" w:rsidRDefault="00FC1A6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А</w:t>
            </w:r>
          </w:p>
        </w:tc>
        <w:tc>
          <w:tcPr>
            <w:tcW w:w="794" w:type="dxa"/>
          </w:tcPr>
          <w:p w14:paraId="1EE4779D" w14:textId="77777777" w:rsidR="00FC1A65" w:rsidRPr="00536FA2" w:rsidRDefault="00FC1A6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Б</w:t>
            </w:r>
          </w:p>
        </w:tc>
        <w:tc>
          <w:tcPr>
            <w:tcW w:w="794" w:type="dxa"/>
          </w:tcPr>
          <w:p w14:paraId="3DCD8240" w14:textId="77777777" w:rsidR="00FC1A65" w:rsidRPr="00536FA2" w:rsidRDefault="00FC1A6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В</w:t>
            </w:r>
          </w:p>
        </w:tc>
        <w:tc>
          <w:tcPr>
            <w:tcW w:w="794" w:type="dxa"/>
          </w:tcPr>
          <w:p w14:paraId="100A9E48" w14:textId="77777777" w:rsidR="00FC1A65" w:rsidRPr="00536FA2" w:rsidRDefault="00FC1A6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Г</w:t>
            </w:r>
          </w:p>
        </w:tc>
        <w:tc>
          <w:tcPr>
            <w:tcW w:w="794" w:type="dxa"/>
          </w:tcPr>
          <w:p w14:paraId="0266D925" w14:textId="77777777" w:rsidR="00FC1A65" w:rsidRPr="00536FA2" w:rsidRDefault="00FC1A6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Д</w:t>
            </w:r>
          </w:p>
        </w:tc>
        <w:tc>
          <w:tcPr>
            <w:tcW w:w="794" w:type="dxa"/>
          </w:tcPr>
          <w:p w14:paraId="3EA521A1" w14:textId="77777777" w:rsidR="00FC1A65" w:rsidRPr="00536FA2" w:rsidRDefault="00FC1A65" w:rsidP="00CC3A61">
            <w:pPr>
              <w:jc w:val="center"/>
              <w:rPr>
                <w:b/>
              </w:rPr>
            </w:pPr>
            <w:r w:rsidRPr="00536FA2">
              <w:rPr>
                <w:b/>
              </w:rPr>
              <w:t>Е</w:t>
            </w:r>
          </w:p>
        </w:tc>
        <w:tc>
          <w:tcPr>
            <w:tcW w:w="794" w:type="dxa"/>
          </w:tcPr>
          <w:p w14:paraId="6007F861" w14:textId="77777777" w:rsidR="00FC1A65" w:rsidRPr="00536FA2" w:rsidRDefault="00FC1A65" w:rsidP="00CC3A61">
            <w:pPr>
              <w:jc w:val="center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794" w:type="dxa"/>
          </w:tcPr>
          <w:p w14:paraId="2CD07862" w14:textId="77777777" w:rsidR="00FC1A65" w:rsidRPr="00536FA2" w:rsidRDefault="00FC1A65" w:rsidP="00CC3A61">
            <w:pPr>
              <w:jc w:val="center"/>
              <w:rPr>
                <w:b/>
              </w:rPr>
            </w:pPr>
            <w:r>
              <w:rPr>
                <w:b/>
              </w:rPr>
              <w:t>З</w:t>
            </w:r>
          </w:p>
        </w:tc>
        <w:tc>
          <w:tcPr>
            <w:tcW w:w="794" w:type="dxa"/>
          </w:tcPr>
          <w:p w14:paraId="54A70498" w14:textId="77777777" w:rsidR="00FC1A65" w:rsidRPr="00536FA2" w:rsidRDefault="00FC1A65" w:rsidP="00CC3A61">
            <w:pPr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</w:tc>
        <w:tc>
          <w:tcPr>
            <w:tcW w:w="794" w:type="dxa"/>
          </w:tcPr>
          <w:p w14:paraId="26680F84" w14:textId="77777777" w:rsidR="00FC1A65" w:rsidRDefault="00FC1A65" w:rsidP="00CC3A61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</w:p>
        </w:tc>
        <w:tc>
          <w:tcPr>
            <w:tcW w:w="794" w:type="dxa"/>
          </w:tcPr>
          <w:p w14:paraId="0127FBB2" w14:textId="77777777" w:rsidR="00FC1A65" w:rsidRDefault="00FC1A65" w:rsidP="00CC3A61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</w:p>
        </w:tc>
        <w:tc>
          <w:tcPr>
            <w:tcW w:w="1893" w:type="dxa"/>
          </w:tcPr>
          <w:p w14:paraId="5A82070E" w14:textId="44EF30DA" w:rsidR="00FC1A65" w:rsidRPr="00FC1A65" w:rsidRDefault="00FC1A65" w:rsidP="00CC3A61">
            <w:pPr>
              <w:jc w:val="center"/>
              <w:rPr>
                <w:b/>
                <w:sz w:val="16"/>
                <w:szCs w:val="16"/>
              </w:rPr>
            </w:pPr>
            <w:r w:rsidRPr="00FC1A65">
              <w:rPr>
                <w:b/>
                <w:sz w:val="16"/>
                <w:szCs w:val="16"/>
              </w:rPr>
              <w:t>Образует лимфоциты</w:t>
            </w:r>
          </w:p>
        </w:tc>
      </w:tr>
      <w:tr w:rsidR="00FC1A65" w14:paraId="32DBEA74" w14:textId="495591B5" w:rsidTr="00FC1A65">
        <w:trPr>
          <w:trHeight w:val="567"/>
        </w:trPr>
        <w:tc>
          <w:tcPr>
            <w:tcW w:w="794" w:type="dxa"/>
          </w:tcPr>
          <w:p w14:paraId="01F72DE5" w14:textId="77777777" w:rsidR="00FC1A65" w:rsidRDefault="00FC1A65" w:rsidP="00CC3A61"/>
        </w:tc>
        <w:tc>
          <w:tcPr>
            <w:tcW w:w="794" w:type="dxa"/>
          </w:tcPr>
          <w:p w14:paraId="02A8532E" w14:textId="77777777" w:rsidR="00FC1A65" w:rsidRDefault="00FC1A65" w:rsidP="00CC3A61"/>
        </w:tc>
        <w:tc>
          <w:tcPr>
            <w:tcW w:w="794" w:type="dxa"/>
          </w:tcPr>
          <w:p w14:paraId="0E8BCCE7" w14:textId="77777777" w:rsidR="00FC1A65" w:rsidRDefault="00FC1A65" w:rsidP="00CC3A61"/>
        </w:tc>
        <w:tc>
          <w:tcPr>
            <w:tcW w:w="794" w:type="dxa"/>
          </w:tcPr>
          <w:p w14:paraId="24408571" w14:textId="77777777" w:rsidR="00FC1A65" w:rsidRDefault="00FC1A65" w:rsidP="00CC3A61"/>
        </w:tc>
        <w:tc>
          <w:tcPr>
            <w:tcW w:w="794" w:type="dxa"/>
          </w:tcPr>
          <w:p w14:paraId="5A4C15DC" w14:textId="77777777" w:rsidR="00FC1A65" w:rsidRDefault="00FC1A65" w:rsidP="00CC3A61"/>
        </w:tc>
        <w:tc>
          <w:tcPr>
            <w:tcW w:w="794" w:type="dxa"/>
          </w:tcPr>
          <w:p w14:paraId="33EF906F" w14:textId="77777777" w:rsidR="00FC1A65" w:rsidRDefault="00FC1A65" w:rsidP="00CC3A61"/>
        </w:tc>
        <w:tc>
          <w:tcPr>
            <w:tcW w:w="794" w:type="dxa"/>
          </w:tcPr>
          <w:p w14:paraId="0884C14D" w14:textId="77777777" w:rsidR="00FC1A65" w:rsidRDefault="00FC1A65" w:rsidP="00CC3A61"/>
        </w:tc>
        <w:tc>
          <w:tcPr>
            <w:tcW w:w="794" w:type="dxa"/>
          </w:tcPr>
          <w:p w14:paraId="67F86BAE" w14:textId="77777777" w:rsidR="00FC1A65" w:rsidRDefault="00FC1A65" w:rsidP="00CC3A61"/>
        </w:tc>
        <w:tc>
          <w:tcPr>
            <w:tcW w:w="794" w:type="dxa"/>
          </w:tcPr>
          <w:p w14:paraId="4047E1B4" w14:textId="77777777" w:rsidR="00FC1A65" w:rsidRDefault="00FC1A65" w:rsidP="00CC3A61"/>
        </w:tc>
        <w:tc>
          <w:tcPr>
            <w:tcW w:w="794" w:type="dxa"/>
          </w:tcPr>
          <w:p w14:paraId="20AA9B06" w14:textId="77777777" w:rsidR="00FC1A65" w:rsidRDefault="00FC1A65" w:rsidP="00CC3A61"/>
        </w:tc>
        <w:tc>
          <w:tcPr>
            <w:tcW w:w="794" w:type="dxa"/>
          </w:tcPr>
          <w:p w14:paraId="4C09E67B" w14:textId="77777777" w:rsidR="00FC1A65" w:rsidRDefault="00FC1A65" w:rsidP="00CC3A61"/>
        </w:tc>
        <w:tc>
          <w:tcPr>
            <w:tcW w:w="1893" w:type="dxa"/>
          </w:tcPr>
          <w:p w14:paraId="72C39CA0" w14:textId="77777777" w:rsidR="00FC1A65" w:rsidRDefault="00FC1A65" w:rsidP="00CC3A61"/>
        </w:tc>
      </w:tr>
    </w:tbl>
    <w:p w14:paraId="39BE41F4" w14:textId="77777777" w:rsidR="008C75F5" w:rsidRPr="008C585D" w:rsidRDefault="008C75F5">
      <w:pPr>
        <w:rPr>
          <w:b/>
          <w:bCs/>
        </w:rPr>
      </w:pPr>
      <w:r w:rsidRPr="008C585D">
        <w:rPr>
          <w:b/>
          <w:bCs/>
        </w:rPr>
        <w:t>15.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4536"/>
      </w:tblGrid>
      <w:tr w:rsidR="00CC3A61" w14:paraId="1FFE2440" w14:textId="77777777" w:rsidTr="00C4092E">
        <w:trPr>
          <w:trHeight w:val="567"/>
        </w:trPr>
        <w:tc>
          <w:tcPr>
            <w:tcW w:w="2263" w:type="dxa"/>
          </w:tcPr>
          <w:p w14:paraId="52F4F100" w14:textId="710A8B3C" w:rsidR="00CC3A61" w:rsidRDefault="00C4092E" w:rsidP="00CC3A61">
            <w:r>
              <w:t>Занесены в Красную книгу ВО</w:t>
            </w:r>
          </w:p>
        </w:tc>
        <w:tc>
          <w:tcPr>
            <w:tcW w:w="4536" w:type="dxa"/>
          </w:tcPr>
          <w:p w14:paraId="19CE7228" w14:textId="77777777" w:rsidR="00CC3A61" w:rsidRDefault="00CC3A61" w:rsidP="00CC3A61"/>
        </w:tc>
      </w:tr>
    </w:tbl>
    <w:p w14:paraId="0291F5B8" w14:textId="77777777" w:rsidR="00C628DD" w:rsidRDefault="00C628DD">
      <w:pPr>
        <w:rPr>
          <w:b/>
          <w:bCs/>
        </w:rPr>
      </w:pPr>
    </w:p>
    <w:p w14:paraId="73C17C2B" w14:textId="304C84DE" w:rsidR="008C75F5" w:rsidRPr="008C585D" w:rsidRDefault="00597009">
      <w:pPr>
        <w:rPr>
          <w:b/>
          <w:bCs/>
        </w:rPr>
      </w:pPr>
      <w:r w:rsidRPr="008C585D">
        <w:rPr>
          <w:b/>
          <w:bCs/>
        </w:rPr>
        <w:t>16.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2206"/>
        <w:gridCol w:w="3181"/>
      </w:tblGrid>
      <w:tr w:rsidR="00597009" w14:paraId="4DA645A2" w14:textId="77777777" w:rsidTr="00392EC3">
        <w:trPr>
          <w:trHeight w:val="567"/>
        </w:trPr>
        <w:tc>
          <w:tcPr>
            <w:tcW w:w="2405" w:type="dxa"/>
          </w:tcPr>
          <w:p w14:paraId="60C5846A" w14:textId="77777777" w:rsidR="00597009" w:rsidRDefault="00597009">
            <w:r>
              <w:t>ГМО искусственные</w:t>
            </w:r>
          </w:p>
        </w:tc>
        <w:tc>
          <w:tcPr>
            <w:tcW w:w="1701" w:type="dxa"/>
          </w:tcPr>
          <w:p w14:paraId="1475CE05" w14:textId="77777777" w:rsidR="00597009" w:rsidRDefault="00597009"/>
        </w:tc>
        <w:tc>
          <w:tcPr>
            <w:tcW w:w="2206" w:type="dxa"/>
          </w:tcPr>
          <w:p w14:paraId="066D64CB" w14:textId="77777777" w:rsidR="00597009" w:rsidRDefault="00597009">
            <w:r>
              <w:t>ГМО естественные</w:t>
            </w:r>
          </w:p>
        </w:tc>
        <w:tc>
          <w:tcPr>
            <w:tcW w:w="3181" w:type="dxa"/>
          </w:tcPr>
          <w:p w14:paraId="2DC08475" w14:textId="77777777" w:rsidR="00597009" w:rsidRDefault="00597009"/>
        </w:tc>
      </w:tr>
    </w:tbl>
    <w:p w14:paraId="04CF8403" w14:textId="77777777" w:rsidR="00C628DD" w:rsidRDefault="00C628DD">
      <w:pPr>
        <w:rPr>
          <w:b/>
          <w:bCs/>
        </w:rPr>
      </w:pPr>
    </w:p>
    <w:p w14:paraId="7ECA3C7A" w14:textId="348C48BF" w:rsidR="003A7FCF" w:rsidRPr="008C585D" w:rsidRDefault="0087695C">
      <w:pPr>
        <w:rPr>
          <w:b/>
          <w:bCs/>
        </w:rPr>
      </w:pPr>
      <w:r w:rsidRPr="008C585D">
        <w:rPr>
          <w:b/>
          <w:bCs/>
        </w:rPr>
        <w:t>17.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0E4D7C" w14:paraId="38EFCE41" w14:textId="77777777" w:rsidTr="000E4D7C">
        <w:trPr>
          <w:trHeight w:val="570"/>
        </w:trPr>
        <w:tc>
          <w:tcPr>
            <w:tcW w:w="2405" w:type="dxa"/>
          </w:tcPr>
          <w:p w14:paraId="60555F30" w14:textId="1A4B3F5E" w:rsidR="000E4D7C" w:rsidRDefault="000E4D7C">
            <w:r>
              <w:t>Процесс</w:t>
            </w:r>
          </w:p>
        </w:tc>
        <w:tc>
          <w:tcPr>
            <w:tcW w:w="8051" w:type="dxa"/>
          </w:tcPr>
          <w:p w14:paraId="2F7F125A" w14:textId="650733A6" w:rsidR="000E4D7C" w:rsidRDefault="000E4D7C"/>
        </w:tc>
      </w:tr>
      <w:tr w:rsidR="000E4D7C" w14:paraId="1C794C10" w14:textId="77777777" w:rsidTr="000E4D7C">
        <w:trPr>
          <w:trHeight w:val="570"/>
        </w:trPr>
        <w:tc>
          <w:tcPr>
            <w:tcW w:w="2405" w:type="dxa"/>
          </w:tcPr>
          <w:p w14:paraId="059CA233" w14:textId="79ECC5D0" w:rsidR="000E4D7C" w:rsidRDefault="000E4D7C">
            <w:r>
              <w:t>Герой (организм)</w:t>
            </w:r>
          </w:p>
        </w:tc>
        <w:tc>
          <w:tcPr>
            <w:tcW w:w="8051" w:type="dxa"/>
          </w:tcPr>
          <w:p w14:paraId="0511F1E3" w14:textId="33029861" w:rsidR="000E4D7C" w:rsidRDefault="000E4D7C"/>
        </w:tc>
      </w:tr>
    </w:tbl>
    <w:p w14:paraId="62C858FF" w14:textId="691A7A5C" w:rsidR="0087695C" w:rsidRPr="008C585D" w:rsidRDefault="0087695C">
      <w:pPr>
        <w:rPr>
          <w:b/>
          <w:bCs/>
        </w:rPr>
      </w:pPr>
      <w:r w:rsidRPr="008C585D">
        <w:rPr>
          <w:b/>
          <w:bCs/>
        </w:rPr>
        <w:t>18.</w:t>
      </w:r>
    </w:p>
    <w:tbl>
      <w:tblPr>
        <w:tblStyle w:val="a3"/>
        <w:tblW w:w="6799" w:type="dxa"/>
        <w:tblLook w:val="04A0" w:firstRow="1" w:lastRow="0" w:firstColumn="1" w:lastColumn="0" w:noHBand="0" w:noVBand="1"/>
      </w:tblPr>
      <w:tblGrid>
        <w:gridCol w:w="1838"/>
        <w:gridCol w:w="4961"/>
      </w:tblGrid>
      <w:tr w:rsidR="00812133" w14:paraId="7BD47782" w14:textId="77777777" w:rsidTr="00392EC3">
        <w:trPr>
          <w:trHeight w:val="567"/>
        </w:trPr>
        <w:tc>
          <w:tcPr>
            <w:tcW w:w="1838" w:type="dxa"/>
          </w:tcPr>
          <w:p w14:paraId="3B0B101E" w14:textId="77777777" w:rsidR="00812133" w:rsidRDefault="00812133">
            <w:r>
              <w:t>Будут работать</w:t>
            </w:r>
          </w:p>
        </w:tc>
        <w:tc>
          <w:tcPr>
            <w:tcW w:w="4961" w:type="dxa"/>
          </w:tcPr>
          <w:p w14:paraId="327634CD" w14:textId="77777777" w:rsidR="00812133" w:rsidRDefault="00812133" w:rsidP="00392EC3">
            <w:pPr>
              <w:ind w:firstLine="708"/>
            </w:pPr>
          </w:p>
        </w:tc>
      </w:tr>
    </w:tbl>
    <w:p w14:paraId="25152017" w14:textId="4067BB31" w:rsidR="0087695C" w:rsidRPr="008C585D" w:rsidRDefault="0087695C">
      <w:pPr>
        <w:rPr>
          <w:b/>
          <w:bCs/>
        </w:rPr>
      </w:pPr>
      <w:r w:rsidRPr="008C585D">
        <w:rPr>
          <w:b/>
          <w:bCs/>
        </w:rPr>
        <w:t>19.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7"/>
        <w:gridCol w:w="1464"/>
        <w:gridCol w:w="1465"/>
        <w:gridCol w:w="1465"/>
        <w:gridCol w:w="1465"/>
        <w:gridCol w:w="1465"/>
        <w:gridCol w:w="1465"/>
      </w:tblGrid>
      <w:tr w:rsidR="00C4092E" w14:paraId="2E8DC987" w14:textId="77777777" w:rsidTr="00C4092E">
        <w:tc>
          <w:tcPr>
            <w:tcW w:w="1493" w:type="dxa"/>
          </w:tcPr>
          <w:p w14:paraId="68439950" w14:textId="2017EF05" w:rsidR="00C4092E" w:rsidRDefault="00C4092E" w:rsidP="00C4092E">
            <w:pPr>
              <w:jc w:val="right"/>
            </w:pPr>
            <w:r>
              <w:t xml:space="preserve">Признак (орган) </w:t>
            </w:r>
            <w:r w:rsidRPr="00C4092E">
              <w:rPr>
                <w:b/>
                <w:bCs/>
              </w:rPr>
              <w:sym w:font="Symbol" w:char="F0AE"/>
            </w:r>
          </w:p>
        </w:tc>
        <w:tc>
          <w:tcPr>
            <w:tcW w:w="1493" w:type="dxa"/>
          </w:tcPr>
          <w:p w14:paraId="045D7F3D" w14:textId="77777777" w:rsidR="00C4092E" w:rsidRDefault="00C4092E"/>
        </w:tc>
        <w:tc>
          <w:tcPr>
            <w:tcW w:w="1494" w:type="dxa"/>
          </w:tcPr>
          <w:p w14:paraId="11E6ED3A" w14:textId="77777777" w:rsidR="00C4092E" w:rsidRDefault="00C4092E"/>
        </w:tc>
        <w:tc>
          <w:tcPr>
            <w:tcW w:w="1494" w:type="dxa"/>
          </w:tcPr>
          <w:p w14:paraId="63278809" w14:textId="77777777" w:rsidR="00C4092E" w:rsidRDefault="00C4092E"/>
        </w:tc>
        <w:tc>
          <w:tcPr>
            <w:tcW w:w="1494" w:type="dxa"/>
          </w:tcPr>
          <w:p w14:paraId="7E9AA36C" w14:textId="77777777" w:rsidR="00C4092E" w:rsidRDefault="00C4092E"/>
        </w:tc>
        <w:tc>
          <w:tcPr>
            <w:tcW w:w="1494" w:type="dxa"/>
          </w:tcPr>
          <w:p w14:paraId="0D7C647E" w14:textId="77777777" w:rsidR="00C4092E" w:rsidRDefault="00C4092E"/>
        </w:tc>
        <w:tc>
          <w:tcPr>
            <w:tcW w:w="1494" w:type="dxa"/>
          </w:tcPr>
          <w:p w14:paraId="7827EBCB" w14:textId="77777777" w:rsidR="00C4092E" w:rsidRDefault="00C4092E"/>
        </w:tc>
      </w:tr>
      <w:tr w:rsidR="00C4092E" w14:paraId="050A6118" w14:textId="77777777" w:rsidTr="00392EC3">
        <w:trPr>
          <w:trHeight w:val="567"/>
        </w:trPr>
        <w:tc>
          <w:tcPr>
            <w:tcW w:w="1493" w:type="dxa"/>
          </w:tcPr>
          <w:p w14:paraId="10790069" w14:textId="1AFA59D4" w:rsidR="00C4092E" w:rsidRDefault="00C4092E">
            <w:r>
              <w:t>Дивергенция</w:t>
            </w:r>
          </w:p>
        </w:tc>
        <w:tc>
          <w:tcPr>
            <w:tcW w:w="1493" w:type="dxa"/>
          </w:tcPr>
          <w:p w14:paraId="0D1170BF" w14:textId="77777777" w:rsidR="00C4092E" w:rsidRDefault="00C4092E"/>
        </w:tc>
        <w:tc>
          <w:tcPr>
            <w:tcW w:w="1494" w:type="dxa"/>
          </w:tcPr>
          <w:p w14:paraId="711F167E" w14:textId="77777777" w:rsidR="00C4092E" w:rsidRDefault="00C4092E"/>
        </w:tc>
        <w:tc>
          <w:tcPr>
            <w:tcW w:w="1494" w:type="dxa"/>
          </w:tcPr>
          <w:p w14:paraId="50AEC813" w14:textId="77777777" w:rsidR="00C4092E" w:rsidRDefault="00C4092E"/>
        </w:tc>
        <w:tc>
          <w:tcPr>
            <w:tcW w:w="1494" w:type="dxa"/>
          </w:tcPr>
          <w:p w14:paraId="5C3E54BF" w14:textId="77777777" w:rsidR="00C4092E" w:rsidRDefault="00C4092E"/>
        </w:tc>
        <w:tc>
          <w:tcPr>
            <w:tcW w:w="1494" w:type="dxa"/>
          </w:tcPr>
          <w:p w14:paraId="5E46070A" w14:textId="77777777" w:rsidR="00C4092E" w:rsidRDefault="00C4092E"/>
        </w:tc>
        <w:tc>
          <w:tcPr>
            <w:tcW w:w="1494" w:type="dxa"/>
          </w:tcPr>
          <w:p w14:paraId="3F88FACD" w14:textId="77777777" w:rsidR="00C4092E" w:rsidRDefault="00C4092E"/>
        </w:tc>
      </w:tr>
      <w:tr w:rsidR="00C4092E" w14:paraId="6F89B3DC" w14:textId="77777777" w:rsidTr="00392EC3">
        <w:trPr>
          <w:trHeight w:val="567"/>
        </w:trPr>
        <w:tc>
          <w:tcPr>
            <w:tcW w:w="1493" w:type="dxa"/>
          </w:tcPr>
          <w:p w14:paraId="7A3B884B" w14:textId="77FE3396" w:rsidR="00C4092E" w:rsidRPr="00C4092E" w:rsidRDefault="00C4092E">
            <w:r>
              <w:t>Конвергенция</w:t>
            </w:r>
          </w:p>
        </w:tc>
        <w:tc>
          <w:tcPr>
            <w:tcW w:w="1493" w:type="dxa"/>
          </w:tcPr>
          <w:p w14:paraId="58E89663" w14:textId="77777777" w:rsidR="00C4092E" w:rsidRDefault="00C4092E"/>
        </w:tc>
        <w:tc>
          <w:tcPr>
            <w:tcW w:w="1494" w:type="dxa"/>
          </w:tcPr>
          <w:p w14:paraId="6DDE3897" w14:textId="77777777" w:rsidR="00C4092E" w:rsidRDefault="00C4092E"/>
        </w:tc>
        <w:tc>
          <w:tcPr>
            <w:tcW w:w="1494" w:type="dxa"/>
          </w:tcPr>
          <w:p w14:paraId="012DF6E4" w14:textId="77777777" w:rsidR="00C4092E" w:rsidRDefault="00C4092E"/>
        </w:tc>
        <w:tc>
          <w:tcPr>
            <w:tcW w:w="1494" w:type="dxa"/>
          </w:tcPr>
          <w:p w14:paraId="5B652A05" w14:textId="77777777" w:rsidR="00C4092E" w:rsidRDefault="00C4092E"/>
        </w:tc>
        <w:tc>
          <w:tcPr>
            <w:tcW w:w="1494" w:type="dxa"/>
          </w:tcPr>
          <w:p w14:paraId="5309ED90" w14:textId="77777777" w:rsidR="00C4092E" w:rsidRDefault="00C4092E"/>
        </w:tc>
        <w:tc>
          <w:tcPr>
            <w:tcW w:w="1494" w:type="dxa"/>
          </w:tcPr>
          <w:p w14:paraId="3EEB9A42" w14:textId="77777777" w:rsidR="00C4092E" w:rsidRDefault="00C4092E"/>
        </w:tc>
      </w:tr>
    </w:tbl>
    <w:p w14:paraId="28C6DFC5" w14:textId="77777777" w:rsidR="00C628DD" w:rsidRDefault="00C628DD">
      <w:pPr>
        <w:rPr>
          <w:b/>
          <w:bCs/>
        </w:rPr>
      </w:pPr>
    </w:p>
    <w:p w14:paraId="6C0BBDE5" w14:textId="22D38CA2" w:rsidR="008C585D" w:rsidRPr="00C628DD" w:rsidRDefault="0087695C">
      <w:pPr>
        <w:rPr>
          <w:b/>
          <w:bCs/>
        </w:rPr>
      </w:pPr>
      <w:r w:rsidRPr="008C585D">
        <w:rPr>
          <w:b/>
          <w:bCs/>
        </w:rPr>
        <w:t>20.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080"/>
      </w:tblGrid>
      <w:tr w:rsidR="008C585D" w14:paraId="3B6858DC" w14:textId="77777777" w:rsidTr="008C585D">
        <w:trPr>
          <w:trHeight w:val="567"/>
        </w:trPr>
        <w:tc>
          <w:tcPr>
            <w:tcW w:w="2263" w:type="dxa"/>
          </w:tcPr>
          <w:p w14:paraId="47C637A3" w14:textId="066BB4A8" w:rsidR="008C585D" w:rsidRDefault="008C585D">
            <w:r>
              <w:t>Название процесса</w:t>
            </w:r>
          </w:p>
        </w:tc>
        <w:tc>
          <w:tcPr>
            <w:tcW w:w="8080" w:type="dxa"/>
          </w:tcPr>
          <w:p w14:paraId="1A5148F3" w14:textId="77777777" w:rsidR="008C585D" w:rsidRDefault="008C585D"/>
        </w:tc>
      </w:tr>
      <w:tr w:rsidR="008C585D" w14:paraId="48CC4413" w14:textId="77777777" w:rsidTr="008C585D">
        <w:trPr>
          <w:trHeight w:val="567"/>
        </w:trPr>
        <w:tc>
          <w:tcPr>
            <w:tcW w:w="2263" w:type="dxa"/>
          </w:tcPr>
          <w:p w14:paraId="2D25CDCF" w14:textId="23F7C3E2" w:rsidR="008C585D" w:rsidRDefault="008C585D">
            <w:r>
              <w:t>Требования</w:t>
            </w:r>
          </w:p>
        </w:tc>
        <w:tc>
          <w:tcPr>
            <w:tcW w:w="8080" w:type="dxa"/>
          </w:tcPr>
          <w:p w14:paraId="1E554888" w14:textId="77777777" w:rsidR="008C585D" w:rsidRDefault="008C585D"/>
        </w:tc>
      </w:tr>
      <w:tr w:rsidR="008C585D" w14:paraId="549F0F7B" w14:textId="77777777" w:rsidTr="008C585D">
        <w:trPr>
          <w:trHeight w:val="567"/>
        </w:trPr>
        <w:tc>
          <w:tcPr>
            <w:tcW w:w="2263" w:type="dxa"/>
          </w:tcPr>
          <w:p w14:paraId="5F5C6F5B" w14:textId="6F97DFDB" w:rsidR="008C585D" w:rsidRDefault="008C585D">
            <w:r>
              <w:t>Пример</w:t>
            </w:r>
          </w:p>
        </w:tc>
        <w:tc>
          <w:tcPr>
            <w:tcW w:w="8080" w:type="dxa"/>
          </w:tcPr>
          <w:p w14:paraId="7828E9D2" w14:textId="77777777" w:rsidR="008C585D" w:rsidRDefault="008C585D"/>
        </w:tc>
      </w:tr>
    </w:tbl>
    <w:p w14:paraId="6CFD5FB1" w14:textId="1F9CAE1E" w:rsidR="003A7FCF" w:rsidRDefault="003A7FCF"/>
    <w:p w14:paraId="58D08957" w14:textId="5331C3A5" w:rsidR="00346725" w:rsidRDefault="00346725"/>
    <w:p w14:paraId="372B6024" w14:textId="69D71E86" w:rsidR="00346725" w:rsidRDefault="00346725"/>
    <w:p w14:paraId="7CBAE1A1" w14:textId="77777777" w:rsidR="000E73CD" w:rsidRDefault="000E73CD"/>
    <w:p w14:paraId="062F9373" w14:textId="77777777" w:rsidR="00346725" w:rsidRPr="009844F4" w:rsidRDefault="00346725" w:rsidP="00346725">
      <w:pPr>
        <w:jc w:val="center"/>
        <w:rPr>
          <w:b/>
          <w:i/>
        </w:rPr>
      </w:pPr>
      <w:r w:rsidRPr="009844F4">
        <w:rPr>
          <w:b/>
          <w:i/>
        </w:rPr>
        <w:t>Часть В. «Дарвин»</w:t>
      </w:r>
    </w:p>
    <w:p w14:paraId="6A385FD7" w14:textId="77777777" w:rsidR="00346725" w:rsidRDefault="00346725" w:rsidP="00346725">
      <w:pPr>
        <w:jc w:val="center"/>
      </w:pPr>
      <w:r w:rsidRPr="009844F4">
        <w:rPr>
          <w:b/>
          <w:i/>
        </w:rPr>
        <w:t>квест «Код Жизни: Эхо эволюции»</w:t>
      </w:r>
      <w:r>
        <w:t xml:space="preserve"> </w:t>
      </w:r>
    </w:p>
    <w:p w14:paraId="0FC1BCBC" w14:textId="2B8B6699" w:rsidR="00346725" w:rsidRDefault="000E73CD" w:rsidP="00346725">
      <w:r>
        <w:rPr>
          <w:b/>
          <w:bCs/>
        </w:rPr>
        <w:t>Выполните задания каждого этапа</w:t>
      </w:r>
      <w:r w:rsidR="00346725">
        <w:rPr>
          <w:b/>
          <w:bCs/>
        </w:rPr>
        <w:t>. Ответьте на вопросы. Напишите полученный</w:t>
      </w:r>
      <w:r w:rsidR="009241BE">
        <w:rPr>
          <w:b/>
          <w:bCs/>
        </w:rPr>
        <w:t xml:space="preserve"> на этапах</w:t>
      </w:r>
      <w:r w:rsidR="00346725">
        <w:rPr>
          <w:b/>
          <w:bCs/>
        </w:rPr>
        <w:t xml:space="preserve"> код - букву подсказку.</w:t>
      </w:r>
      <w:r w:rsidR="009241BE" w:rsidRPr="009241BE">
        <w:t xml:space="preserve"> </w:t>
      </w:r>
      <w:r w:rsidR="009241BE">
        <w:rPr>
          <w:b/>
          <w:bCs/>
        </w:rPr>
        <w:t>По итогам квеста с</w:t>
      </w:r>
      <w:r w:rsidR="009241BE" w:rsidRPr="009241BE">
        <w:rPr>
          <w:b/>
          <w:bCs/>
        </w:rPr>
        <w:t>об</w:t>
      </w:r>
      <w:r w:rsidR="009241BE">
        <w:rPr>
          <w:b/>
          <w:bCs/>
        </w:rPr>
        <w:t xml:space="preserve">ерите </w:t>
      </w:r>
      <w:r w:rsidR="009241BE" w:rsidRPr="009241BE">
        <w:rPr>
          <w:b/>
          <w:bCs/>
        </w:rPr>
        <w:t>из полученных подсказок кодовую фразу – призыв к действию.</w:t>
      </w:r>
    </w:p>
    <w:p w14:paraId="167234EB" w14:textId="77777777" w:rsidR="00346725" w:rsidRDefault="00346725" w:rsidP="00346725">
      <w:pPr>
        <w:rPr>
          <w:b/>
          <w:bCs/>
        </w:rPr>
      </w:pPr>
    </w:p>
    <w:p w14:paraId="3664CCD3" w14:textId="77777777" w:rsidR="00346725" w:rsidRPr="00356C23" w:rsidRDefault="00346725" w:rsidP="00346725">
      <w:pPr>
        <w:rPr>
          <w:b/>
          <w:bCs/>
        </w:rPr>
      </w:pPr>
      <w:r w:rsidRPr="00356C23">
        <w:rPr>
          <w:b/>
          <w:bCs/>
        </w:rPr>
        <w:t>1 этап.</w:t>
      </w:r>
      <w:r>
        <w:rPr>
          <w:b/>
          <w:bCs/>
        </w:rPr>
        <w:t xml:space="preserve"> </w:t>
      </w:r>
    </w:p>
    <w:p w14:paraId="54128FFF" w14:textId="77777777" w:rsidR="00346725" w:rsidRDefault="00346725" w:rsidP="00346725">
      <w:pPr>
        <w:rPr>
          <w:b/>
          <w:bCs/>
        </w:rPr>
      </w:pPr>
    </w:p>
    <w:p w14:paraId="672AFF34" w14:textId="77777777" w:rsidR="00346725" w:rsidRDefault="00346725" w:rsidP="00346725">
      <w:pPr>
        <w:rPr>
          <w:b/>
          <w:bCs/>
        </w:rPr>
      </w:pPr>
    </w:p>
    <w:p w14:paraId="778D585C" w14:textId="77777777" w:rsidR="00346725" w:rsidRDefault="00346725" w:rsidP="00346725">
      <w:pPr>
        <w:rPr>
          <w:b/>
          <w:bCs/>
        </w:rPr>
      </w:pPr>
    </w:p>
    <w:p w14:paraId="0483C5E6" w14:textId="77777777" w:rsidR="00346725" w:rsidRDefault="00346725" w:rsidP="00346725">
      <w:pPr>
        <w:rPr>
          <w:b/>
          <w:bCs/>
        </w:rPr>
      </w:pPr>
    </w:p>
    <w:p w14:paraId="4E4BC16D" w14:textId="77777777" w:rsidR="00346725" w:rsidRDefault="00346725" w:rsidP="00346725">
      <w:pPr>
        <w:rPr>
          <w:b/>
          <w:bCs/>
        </w:rPr>
      </w:pPr>
    </w:p>
    <w:p w14:paraId="4B484744" w14:textId="77777777" w:rsidR="00346725" w:rsidRPr="00356C23" w:rsidRDefault="00346725" w:rsidP="00346725">
      <w:pPr>
        <w:rPr>
          <w:b/>
          <w:bCs/>
        </w:rPr>
      </w:pPr>
      <w:r>
        <w:rPr>
          <w:b/>
          <w:bCs/>
        </w:rPr>
        <w:t>2 этап.</w:t>
      </w:r>
    </w:p>
    <w:p w14:paraId="1CEA4F6F" w14:textId="72E49F0C" w:rsidR="00346725" w:rsidRDefault="00346725"/>
    <w:p w14:paraId="47B68EE3" w14:textId="41947A4C" w:rsidR="009241BE" w:rsidRDefault="009241BE"/>
    <w:p w14:paraId="78249BA9" w14:textId="2F748B5F" w:rsidR="009241BE" w:rsidRDefault="009241BE"/>
    <w:p w14:paraId="2513816C" w14:textId="040D4CF7" w:rsidR="009241BE" w:rsidRDefault="009241BE">
      <w:pPr>
        <w:rPr>
          <w:b/>
        </w:rPr>
      </w:pPr>
      <w:r w:rsidRPr="009241BE">
        <w:rPr>
          <w:b/>
        </w:rPr>
        <w:t>3 этап.</w:t>
      </w:r>
    </w:p>
    <w:p w14:paraId="0D4E419A" w14:textId="0E376852" w:rsidR="009241BE" w:rsidRDefault="009241BE">
      <w:pPr>
        <w:rPr>
          <w:b/>
        </w:rPr>
      </w:pPr>
    </w:p>
    <w:p w14:paraId="7EA9CE2E" w14:textId="5357A3FC" w:rsidR="009241BE" w:rsidRDefault="009241BE">
      <w:pPr>
        <w:rPr>
          <w:b/>
        </w:rPr>
      </w:pPr>
    </w:p>
    <w:p w14:paraId="643ADC54" w14:textId="41235DEE" w:rsidR="009241BE" w:rsidRDefault="009241BE">
      <w:pPr>
        <w:rPr>
          <w:b/>
        </w:rPr>
      </w:pPr>
    </w:p>
    <w:p w14:paraId="04D73E05" w14:textId="5072EF07" w:rsidR="009241BE" w:rsidRDefault="009241BE">
      <w:pPr>
        <w:rPr>
          <w:b/>
        </w:rPr>
      </w:pPr>
    </w:p>
    <w:p w14:paraId="6448B5A2" w14:textId="546CFCBD" w:rsidR="009241BE" w:rsidRDefault="009241BE">
      <w:pPr>
        <w:rPr>
          <w:b/>
        </w:rPr>
      </w:pPr>
    </w:p>
    <w:p w14:paraId="7428C648" w14:textId="5B4BC060" w:rsidR="009241BE" w:rsidRDefault="009241BE">
      <w:pPr>
        <w:rPr>
          <w:b/>
        </w:rPr>
      </w:pPr>
    </w:p>
    <w:p w14:paraId="04200569" w14:textId="5B7C3B26" w:rsidR="009241BE" w:rsidRDefault="009241BE">
      <w:pPr>
        <w:rPr>
          <w:b/>
        </w:rPr>
      </w:pPr>
    </w:p>
    <w:p w14:paraId="47F60EE0" w14:textId="45A57AB2" w:rsidR="009241BE" w:rsidRDefault="009241BE">
      <w:pPr>
        <w:rPr>
          <w:b/>
        </w:rPr>
      </w:pPr>
    </w:p>
    <w:p w14:paraId="7860D7E7" w14:textId="36479F92" w:rsidR="009241BE" w:rsidRDefault="009241BE">
      <w:pPr>
        <w:rPr>
          <w:b/>
        </w:rPr>
      </w:pPr>
    </w:p>
    <w:p w14:paraId="74C1782E" w14:textId="3D2C7C3D" w:rsidR="009241BE" w:rsidRDefault="009241BE">
      <w:pPr>
        <w:rPr>
          <w:b/>
        </w:rPr>
      </w:pPr>
    </w:p>
    <w:p w14:paraId="6EA70FFE" w14:textId="1A1D6954" w:rsidR="009241BE" w:rsidRDefault="009241BE">
      <w:pPr>
        <w:rPr>
          <w:b/>
        </w:rPr>
      </w:pPr>
    </w:p>
    <w:p w14:paraId="755E7E46" w14:textId="451F3D90" w:rsidR="009241BE" w:rsidRDefault="009241BE">
      <w:pPr>
        <w:rPr>
          <w:b/>
        </w:rPr>
      </w:pPr>
    </w:p>
    <w:p w14:paraId="5A899A26" w14:textId="6BEB7FAA" w:rsidR="009241BE" w:rsidRDefault="009241BE">
      <w:pPr>
        <w:rPr>
          <w:b/>
        </w:rPr>
      </w:pPr>
    </w:p>
    <w:p w14:paraId="448D911F" w14:textId="06052F8D" w:rsidR="009241BE" w:rsidRDefault="009241BE">
      <w:pPr>
        <w:rPr>
          <w:b/>
        </w:rPr>
      </w:pPr>
    </w:p>
    <w:p w14:paraId="0FFDED2C" w14:textId="1B806643" w:rsidR="009241BE" w:rsidRDefault="009241BE">
      <w:pPr>
        <w:rPr>
          <w:b/>
        </w:rPr>
      </w:pPr>
    </w:p>
    <w:p w14:paraId="27DFD170" w14:textId="507278E6" w:rsidR="009241BE" w:rsidRDefault="009241BE">
      <w:pPr>
        <w:rPr>
          <w:b/>
        </w:rPr>
      </w:pPr>
    </w:p>
    <w:p w14:paraId="5294E6C5" w14:textId="3565FDE4" w:rsidR="009241BE" w:rsidRDefault="009241BE">
      <w:pPr>
        <w:rPr>
          <w:b/>
        </w:rPr>
      </w:pPr>
    </w:p>
    <w:p w14:paraId="24C9E401" w14:textId="703CBB79" w:rsidR="009241BE" w:rsidRDefault="009241BE">
      <w:pPr>
        <w:rPr>
          <w:b/>
        </w:rPr>
      </w:pPr>
    </w:p>
    <w:p w14:paraId="64F10B3D" w14:textId="0E490DC9" w:rsidR="009241BE" w:rsidRDefault="009241BE">
      <w:pPr>
        <w:rPr>
          <w:b/>
        </w:rPr>
      </w:pPr>
    </w:p>
    <w:p w14:paraId="23A29DB4" w14:textId="3088D962" w:rsidR="009241BE" w:rsidRDefault="009241BE">
      <w:pPr>
        <w:rPr>
          <w:b/>
        </w:rPr>
      </w:pPr>
    </w:p>
    <w:p w14:paraId="0D085A06" w14:textId="14724E5B" w:rsidR="009241BE" w:rsidRDefault="009241BE">
      <w:pPr>
        <w:rPr>
          <w:b/>
        </w:rPr>
      </w:pPr>
    </w:p>
    <w:p w14:paraId="0034B90D" w14:textId="01ABDFD9" w:rsidR="009241BE" w:rsidRDefault="009241BE">
      <w:pPr>
        <w:rPr>
          <w:b/>
        </w:rPr>
      </w:pPr>
    </w:p>
    <w:p w14:paraId="39B73D2F" w14:textId="45B30283" w:rsidR="009241BE" w:rsidRDefault="009241BE">
      <w:pPr>
        <w:rPr>
          <w:b/>
        </w:rPr>
      </w:pPr>
    </w:p>
    <w:p w14:paraId="7F743C52" w14:textId="293B02BD" w:rsidR="009241BE" w:rsidRDefault="009241BE">
      <w:pPr>
        <w:rPr>
          <w:b/>
        </w:rPr>
      </w:pPr>
    </w:p>
    <w:p w14:paraId="57E4C455" w14:textId="7E4CC924" w:rsidR="009241BE" w:rsidRDefault="009241BE">
      <w:pPr>
        <w:rPr>
          <w:b/>
        </w:rPr>
      </w:pPr>
    </w:p>
    <w:p w14:paraId="62CD693B" w14:textId="7D4ADFB6" w:rsidR="009241BE" w:rsidRDefault="009241BE">
      <w:pPr>
        <w:rPr>
          <w:b/>
        </w:rPr>
      </w:pPr>
    </w:p>
    <w:p w14:paraId="3C753CCF" w14:textId="78AA960E" w:rsidR="009241BE" w:rsidRDefault="009241BE">
      <w:pPr>
        <w:rPr>
          <w:b/>
        </w:rPr>
      </w:pPr>
    </w:p>
    <w:p w14:paraId="434B9484" w14:textId="458D687D" w:rsidR="009241BE" w:rsidRDefault="009241BE">
      <w:pPr>
        <w:rPr>
          <w:b/>
        </w:rPr>
      </w:pPr>
    </w:p>
    <w:p w14:paraId="5CEE69C3" w14:textId="415C3C53" w:rsidR="009241BE" w:rsidRDefault="009241BE">
      <w:pPr>
        <w:rPr>
          <w:b/>
        </w:rPr>
      </w:pPr>
    </w:p>
    <w:p w14:paraId="0A8317DE" w14:textId="62375FB6" w:rsidR="009241BE" w:rsidRDefault="009241BE">
      <w:pPr>
        <w:rPr>
          <w:b/>
        </w:rPr>
      </w:pPr>
    </w:p>
    <w:p w14:paraId="015FAE93" w14:textId="4EB8EEA1" w:rsidR="009241BE" w:rsidRDefault="009241BE">
      <w:pPr>
        <w:rPr>
          <w:b/>
        </w:rPr>
      </w:pPr>
    </w:p>
    <w:p w14:paraId="27A77D4B" w14:textId="5F7E6D47" w:rsidR="009241BE" w:rsidRDefault="009241BE">
      <w:pPr>
        <w:rPr>
          <w:b/>
        </w:rPr>
      </w:pPr>
    </w:p>
    <w:p w14:paraId="10331E21" w14:textId="14178998" w:rsidR="009241BE" w:rsidRDefault="009241BE">
      <w:pPr>
        <w:rPr>
          <w:b/>
        </w:rPr>
      </w:pPr>
    </w:p>
    <w:p w14:paraId="66064922" w14:textId="1A30910B" w:rsidR="009241BE" w:rsidRDefault="009241BE">
      <w:pPr>
        <w:rPr>
          <w:b/>
        </w:rPr>
      </w:pPr>
    </w:p>
    <w:p w14:paraId="543917DB" w14:textId="77777777" w:rsidR="009241BE" w:rsidRPr="009241BE" w:rsidRDefault="009241BE">
      <w:pPr>
        <w:rPr>
          <w:b/>
        </w:rPr>
      </w:pPr>
    </w:p>
    <w:sectPr w:rsidR="009241BE" w:rsidRPr="009241BE" w:rsidSect="000E73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94C6B" w14:textId="77777777" w:rsidR="007E6179" w:rsidRDefault="007E6179" w:rsidP="00C628DD">
      <w:pPr>
        <w:spacing w:line="240" w:lineRule="auto"/>
      </w:pPr>
      <w:r>
        <w:separator/>
      </w:r>
    </w:p>
  </w:endnote>
  <w:endnote w:type="continuationSeparator" w:id="0">
    <w:p w14:paraId="02190115" w14:textId="77777777" w:rsidR="007E6179" w:rsidRDefault="007E6179" w:rsidP="00C628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F598B" w14:textId="77777777" w:rsidR="00F30A74" w:rsidRDefault="00F30A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D114A" w14:textId="77777777" w:rsidR="00F30A74" w:rsidRDefault="00F30A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AF1AE" w14:textId="77777777" w:rsidR="00F30A74" w:rsidRDefault="00F30A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AD056" w14:textId="77777777" w:rsidR="007E6179" w:rsidRDefault="007E6179" w:rsidP="00C628DD">
      <w:pPr>
        <w:spacing w:line="240" w:lineRule="auto"/>
      </w:pPr>
      <w:r>
        <w:separator/>
      </w:r>
    </w:p>
  </w:footnote>
  <w:footnote w:type="continuationSeparator" w:id="0">
    <w:p w14:paraId="583BFFD2" w14:textId="77777777" w:rsidR="007E6179" w:rsidRDefault="007E6179" w:rsidP="00C628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63FF" w14:textId="77777777" w:rsidR="00F30A74" w:rsidRDefault="00F30A7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8DF42" w14:textId="2C3F4FEF" w:rsidR="00C628DD" w:rsidRDefault="00C628DD" w:rsidP="00C628DD">
    <w:pPr>
      <w:jc w:val="right"/>
      <w:rPr>
        <w:b/>
        <w:i/>
        <w:sz w:val="20"/>
        <w:szCs w:val="20"/>
      </w:rPr>
    </w:pPr>
    <w:bookmarkStart w:id="0" w:name="_GoBack"/>
    <w:bookmarkEnd w:id="0"/>
    <w:r w:rsidRPr="00153AB1">
      <w:rPr>
        <w:b/>
        <w:noProof/>
        <w:color w:val="C00000"/>
        <w:lang w:eastAsia="ru-RU"/>
      </w:rPr>
      <w:drawing>
        <wp:anchor distT="0" distB="0" distL="114300" distR="114300" simplePos="0" relativeHeight="251659264" behindDoc="1" locked="0" layoutInCell="1" allowOverlap="1" wp14:anchorId="6477E164" wp14:editId="7D2672BE">
          <wp:simplePos x="0" y="0"/>
          <wp:positionH relativeFrom="column">
            <wp:posOffset>-409083</wp:posOffset>
          </wp:positionH>
          <wp:positionV relativeFrom="paragraph">
            <wp:posOffset>-268298</wp:posOffset>
          </wp:positionV>
          <wp:extent cx="805912" cy="805912"/>
          <wp:effectExtent l="0" t="0" r="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912" cy="805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sz w:val="20"/>
        <w:szCs w:val="20"/>
      </w:rPr>
      <w:t xml:space="preserve">                        </w:t>
    </w:r>
    <w:r w:rsidRPr="00C4092E">
      <w:rPr>
        <w:b/>
        <w:i/>
        <w:sz w:val="20"/>
        <w:szCs w:val="20"/>
      </w:rPr>
      <w:t>Ф.И.О. участника</w:t>
    </w:r>
    <w:r>
      <w:rPr>
        <w:b/>
        <w:i/>
        <w:sz w:val="20"/>
        <w:szCs w:val="20"/>
      </w:rPr>
      <w:t>___________________________________________</w:t>
    </w:r>
  </w:p>
  <w:p w14:paraId="0545CBD0" w14:textId="7583F217" w:rsidR="00C628DD" w:rsidRPr="00153AB1" w:rsidRDefault="00C628DD" w:rsidP="00C628DD">
    <w:pPr>
      <w:rPr>
        <w:color w:val="C00000"/>
      </w:rPr>
    </w:pPr>
  </w:p>
  <w:p w14:paraId="4C2665EA" w14:textId="77777777" w:rsidR="00C628DD" w:rsidRDefault="00C628DD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5E5B" w14:textId="77777777" w:rsidR="00C628DD" w:rsidRPr="00213CCF" w:rsidRDefault="00C628DD" w:rsidP="00C628DD">
    <w:pPr>
      <w:ind w:left="1418"/>
      <w:jc w:val="center"/>
      <w:rPr>
        <w:b/>
        <w:color w:val="385623" w:themeColor="accent6" w:themeShade="80"/>
      </w:rPr>
    </w:pPr>
    <w:r w:rsidRPr="00153AB1">
      <w:rPr>
        <w:b/>
        <w:noProof/>
        <w:color w:val="C00000"/>
        <w:lang w:eastAsia="ru-RU"/>
      </w:rPr>
      <w:drawing>
        <wp:anchor distT="0" distB="0" distL="114300" distR="114300" simplePos="0" relativeHeight="251661312" behindDoc="1" locked="0" layoutInCell="1" allowOverlap="1" wp14:anchorId="49C2DA56" wp14:editId="61BB2B31">
          <wp:simplePos x="0" y="0"/>
          <wp:positionH relativeFrom="column">
            <wp:posOffset>-280833</wp:posOffset>
          </wp:positionH>
          <wp:positionV relativeFrom="paragraph">
            <wp:posOffset>-269465</wp:posOffset>
          </wp:positionV>
          <wp:extent cx="1257300" cy="1257300"/>
          <wp:effectExtent l="0" t="0" r="0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3AB1">
      <w:rPr>
        <w:b/>
        <w:color w:val="385623" w:themeColor="accent6" w:themeShade="80"/>
      </w:rPr>
      <w:t>О</w:t>
    </w:r>
    <w:r w:rsidRPr="00213CCF">
      <w:rPr>
        <w:b/>
        <w:color w:val="385623" w:themeColor="accent6" w:themeShade="80"/>
      </w:rPr>
      <w:t>бластно</w:t>
    </w:r>
    <w:r w:rsidRPr="00153AB1">
      <w:rPr>
        <w:b/>
        <w:color w:val="385623" w:themeColor="accent6" w:themeShade="80"/>
      </w:rPr>
      <w:t>й</w:t>
    </w:r>
    <w:r w:rsidRPr="00213CCF">
      <w:rPr>
        <w:b/>
        <w:color w:val="385623" w:themeColor="accent6" w:themeShade="80"/>
      </w:rPr>
      <w:t xml:space="preserve"> конкурс «Наука и карьера: я в мире природы и профессий»</w:t>
    </w:r>
  </w:p>
  <w:p w14:paraId="7D2398EE" w14:textId="77777777" w:rsidR="00C628DD" w:rsidRPr="00153AB1" w:rsidRDefault="00C628DD" w:rsidP="00C628DD">
    <w:pPr>
      <w:ind w:left="709"/>
      <w:jc w:val="center"/>
      <w:rPr>
        <w:color w:val="C00000"/>
      </w:rPr>
    </w:pPr>
    <w:r>
      <w:rPr>
        <w:b/>
        <w:color w:val="C00000"/>
      </w:rPr>
      <w:t>БЛАНК ОТВЕТОВ НА З</w:t>
    </w:r>
    <w:r w:rsidRPr="00153AB1">
      <w:rPr>
        <w:b/>
        <w:color w:val="C00000"/>
      </w:rPr>
      <w:t xml:space="preserve">АДАНИЯ </w:t>
    </w:r>
    <w:r w:rsidRPr="00153AB1">
      <w:rPr>
        <w:b/>
        <w:color w:val="C00000"/>
        <w:lang w:val="en-US"/>
      </w:rPr>
      <w:t>I</w:t>
    </w:r>
    <w:r w:rsidRPr="00153AB1">
      <w:rPr>
        <w:b/>
        <w:color w:val="C00000"/>
      </w:rPr>
      <w:t xml:space="preserve"> ЭТАПА</w:t>
    </w:r>
    <w:r w:rsidRPr="00153AB1">
      <w:rPr>
        <w:color w:val="C00000"/>
      </w:rPr>
      <w:t xml:space="preserve"> </w:t>
    </w:r>
  </w:p>
  <w:tbl>
    <w:tblPr>
      <w:tblStyle w:val="a3"/>
      <w:tblpPr w:leftFromText="180" w:rightFromText="180" w:vertAnchor="text" w:horzAnchor="page" w:tblpX="1871" w:tblpY="186"/>
      <w:tblW w:w="1046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80"/>
      <w:gridCol w:w="4593"/>
      <w:gridCol w:w="4593"/>
    </w:tblGrid>
    <w:tr w:rsidR="000E73CD" w14:paraId="29FC2923" w14:textId="77777777" w:rsidTr="000E73CD">
      <w:tc>
        <w:tcPr>
          <w:tcW w:w="1280" w:type="dxa"/>
        </w:tcPr>
        <w:p w14:paraId="23B201B9" w14:textId="5FF30AF6" w:rsidR="000E73CD" w:rsidRPr="00C4092E" w:rsidRDefault="000E73CD" w:rsidP="00C628DD">
          <w:pPr>
            <w:rPr>
              <w:b/>
              <w:i/>
              <w:sz w:val="20"/>
              <w:szCs w:val="20"/>
            </w:rPr>
          </w:pPr>
        </w:p>
      </w:tc>
      <w:tc>
        <w:tcPr>
          <w:tcW w:w="4593" w:type="dxa"/>
        </w:tcPr>
        <w:p w14:paraId="0ACC3180" w14:textId="77777777" w:rsidR="000E73CD" w:rsidRDefault="000E73CD" w:rsidP="00C628DD">
          <w:pPr>
            <w:jc w:val="center"/>
            <w:rPr>
              <w:b/>
              <w:i/>
            </w:rPr>
          </w:pPr>
        </w:p>
      </w:tc>
      <w:tc>
        <w:tcPr>
          <w:tcW w:w="4593" w:type="dxa"/>
        </w:tcPr>
        <w:p w14:paraId="7EF8CDCD" w14:textId="1C37267C" w:rsidR="000E73CD" w:rsidRDefault="000E73CD" w:rsidP="00C628DD">
          <w:pPr>
            <w:jc w:val="center"/>
            <w:rPr>
              <w:b/>
              <w:i/>
            </w:rPr>
          </w:pPr>
        </w:p>
      </w:tc>
    </w:tr>
  </w:tbl>
  <w:p w14:paraId="0E23ED84" w14:textId="77777777" w:rsidR="00C628DD" w:rsidRDefault="00C628D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CF"/>
    <w:rsid w:val="000A3DFB"/>
    <w:rsid w:val="000E4D7C"/>
    <w:rsid w:val="000E73CD"/>
    <w:rsid w:val="00163D89"/>
    <w:rsid w:val="00346725"/>
    <w:rsid w:val="00392EC3"/>
    <w:rsid w:val="003A7FCF"/>
    <w:rsid w:val="004B395C"/>
    <w:rsid w:val="00521A35"/>
    <w:rsid w:val="005357CC"/>
    <w:rsid w:val="00536FA2"/>
    <w:rsid w:val="00597009"/>
    <w:rsid w:val="005E1E3B"/>
    <w:rsid w:val="00651BD9"/>
    <w:rsid w:val="006D7C88"/>
    <w:rsid w:val="007E6179"/>
    <w:rsid w:val="00812133"/>
    <w:rsid w:val="0087695C"/>
    <w:rsid w:val="008C585D"/>
    <w:rsid w:val="008C75F5"/>
    <w:rsid w:val="009241BE"/>
    <w:rsid w:val="00AD0CC0"/>
    <w:rsid w:val="00B34071"/>
    <w:rsid w:val="00C319E5"/>
    <w:rsid w:val="00C4092E"/>
    <w:rsid w:val="00C628DD"/>
    <w:rsid w:val="00CC3A61"/>
    <w:rsid w:val="00CC4D45"/>
    <w:rsid w:val="00DC5E96"/>
    <w:rsid w:val="00E9066B"/>
    <w:rsid w:val="00F30A74"/>
    <w:rsid w:val="00FC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14744"/>
  <w15:chartTrackingRefBased/>
  <w15:docId w15:val="{749723C8-7817-423F-BFA1-8D2A0905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F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C3A6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C3A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C3A6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C3A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C3A6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C3A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3A61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628DD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28DD"/>
  </w:style>
  <w:style w:type="paragraph" w:styleId="ad">
    <w:name w:val="footer"/>
    <w:basedOn w:val="a"/>
    <w:link w:val="ae"/>
    <w:uiPriority w:val="99"/>
    <w:unhideWhenUsed/>
    <w:rsid w:val="00C628DD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2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5</cp:revision>
  <cp:lastPrinted>2026-09-24T08:14:00Z</cp:lastPrinted>
  <dcterms:created xsi:type="dcterms:W3CDTF">2026-09-24T08:14:00Z</dcterms:created>
  <dcterms:modified xsi:type="dcterms:W3CDTF">2026-09-28T08:48:00Z</dcterms:modified>
</cp:coreProperties>
</file>